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D4DE4" w14:textId="278D1E45" w:rsidR="007A76AE" w:rsidRPr="00661D8F" w:rsidRDefault="00661D8F" w:rsidP="002F0F0B">
      <w:pPr>
        <w:spacing w:line="276" w:lineRule="auto"/>
        <w:rPr>
          <w:rFonts w:ascii="Cambria" w:hAnsi="Cambria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129A7" wp14:editId="2FB3EE5E">
                <wp:simplePos x="0" y="0"/>
                <wp:positionH relativeFrom="column">
                  <wp:posOffset>-977900</wp:posOffset>
                </wp:positionH>
                <wp:positionV relativeFrom="paragraph">
                  <wp:posOffset>-457200</wp:posOffset>
                </wp:positionV>
                <wp:extent cx="7887335" cy="1031240"/>
                <wp:effectExtent l="0" t="0" r="37465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031240"/>
                        </a:xfrm>
                        <a:prstGeom prst="rect">
                          <a:avLst/>
                        </a:prstGeom>
                        <a:solidFill>
                          <a:srgbClr val="A8D379"/>
                        </a:solidFill>
                        <a:ln>
                          <a:solidFill>
                            <a:srgbClr val="A8D3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6A72" id="Rectangle_x0020_1" o:spid="_x0000_s1026" style="position:absolute;margin-left:-77pt;margin-top:-35.95pt;width:621.05pt;height: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" fillcolor="#a8d379" strokecolor="#a8d379" strokeweight="1pt"/>
            </w:pict>
          </mc:Fallback>
        </mc:AlternateContent>
      </w:r>
      <w:r w:rsidR="00163A7E">
        <w:rPr>
          <w:rFonts w:ascii="Cambria" w:hAnsi="Cambria" w:cs="Times New Roman"/>
          <w:b/>
          <w:sz w:val="32"/>
          <w:szCs w:val="32"/>
        </w:rPr>
        <w:t>HEALTH HISTORY FORM</w:t>
      </w:r>
    </w:p>
    <w:p w14:paraId="34F47396" w14:textId="21031AF5" w:rsidR="00563899" w:rsidRPr="007A76AE" w:rsidRDefault="00563899" w:rsidP="002F0F0B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Artemis Acupuncture &amp; Herbs</w:t>
      </w:r>
    </w:p>
    <w:p w14:paraId="5031FA12" w14:textId="77777777" w:rsidR="007A76AE" w:rsidRDefault="007A76AE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0E10CD8D" w14:textId="77777777" w:rsidR="00661D8F" w:rsidRPr="007A76AE" w:rsidRDefault="00661D8F" w:rsidP="002F0F0B">
      <w:pPr>
        <w:spacing w:line="276" w:lineRule="auto"/>
        <w:rPr>
          <w:rFonts w:ascii="Cambria" w:hAnsi="Cambria" w:cs="Times New Roman"/>
        </w:rPr>
      </w:pPr>
    </w:p>
    <w:p w14:paraId="28536101" w14:textId="2A5BD074" w:rsidR="007A76AE" w:rsidRPr="00661D8F" w:rsidRDefault="007A76AE" w:rsidP="002F0F0B">
      <w:pPr>
        <w:spacing w:line="276" w:lineRule="auto"/>
        <w:rPr>
          <w:rFonts w:ascii="Cambria" w:hAnsi="Cambria" w:cs="Times New Roman"/>
          <w:b/>
          <w:u w:val="single"/>
        </w:rPr>
      </w:pPr>
      <w:r w:rsidRPr="00661D8F">
        <w:rPr>
          <w:rFonts w:ascii="Cambria" w:hAnsi="Cambria" w:cs="Times New Roman"/>
          <w:b/>
          <w:u w:val="single"/>
        </w:rPr>
        <w:t>P</w:t>
      </w:r>
      <w:r w:rsidR="00661D8F" w:rsidRPr="00661D8F">
        <w:rPr>
          <w:rFonts w:ascii="Cambria" w:hAnsi="Cambria" w:cs="Times New Roman"/>
          <w:b/>
          <w:u w:val="single"/>
        </w:rPr>
        <w:t>ATIENT AND DEMOGRAPHIC INFORMATION</w:t>
      </w:r>
    </w:p>
    <w:p w14:paraId="21BD1C63" w14:textId="77777777" w:rsidR="007A76AE" w:rsidRPr="007A76AE" w:rsidRDefault="007A76AE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0AEBD298" w14:textId="17287315" w:rsidR="007A76AE" w:rsidRPr="007A76AE" w:rsidRDefault="007A76AE" w:rsidP="002F0F0B">
      <w:pPr>
        <w:spacing w:line="360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Date _______________</w:t>
      </w:r>
      <w:r w:rsidR="002F0F0B">
        <w:rPr>
          <w:rFonts w:ascii="Cambria" w:hAnsi="Cambria" w:cs="Times New Roman"/>
        </w:rPr>
        <w:t>_______</w:t>
      </w:r>
    </w:p>
    <w:p w14:paraId="13FAD4E2" w14:textId="2E02DA89" w:rsidR="007A76AE" w:rsidRPr="007A76AE" w:rsidRDefault="007A76AE" w:rsidP="002F0F0B">
      <w:pPr>
        <w:spacing w:line="360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Legal name _______________________________</w:t>
      </w:r>
      <w:r w:rsidR="002F0F0B">
        <w:rPr>
          <w:rFonts w:ascii="Cambria" w:hAnsi="Cambria" w:cs="Times New Roman"/>
        </w:rPr>
        <w:t>___________________________</w:t>
      </w:r>
    </w:p>
    <w:p w14:paraId="18C59667" w14:textId="3E8673B1" w:rsidR="007A76AE" w:rsidRPr="007A76AE" w:rsidRDefault="007A76AE" w:rsidP="002F0F0B">
      <w:pPr>
        <w:spacing w:line="360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Preferred name ________________________</w:t>
      </w:r>
      <w:r>
        <w:rPr>
          <w:rFonts w:ascii="Cambria" w:hAnsi="Cambria" w:cs="Times New Roman"/>
        </w:rPr>
        <w:t>__</w:t>
      </w:r>
      <w:r w:rsidR="002F0F0B">
        <w:rPr>
          <w:rFonts w:ascii="Cambria" w:hAnsi="Cambria" w:cs="Times New Roman"/>
        </w:rPr>
        <w:t>___________________________</w:t>
      </w:r>
    </w:p>
    <w:p w14:paraId="6F27BF03" w14:textId="47111070" w:rsidR="007A76AE" w:rsidRPr="007A76AE" w:rsidRDefault="007A76AE" w:rsidP="002F0F0B">
      <w:pPr>
        <w:spacing w:line="360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Pronouns ___________________________</w:t>
      </w:r>
      <w:r>
        <w:rPr>
          <w:rFonts w:ascii="Cambria" w:hAnsi="Cambria" w:cs="Times New Roman"/>
        </w:rPr>
        <w:t>______</w:t>
      </w:r>
      <w:r w:rsidR="002F0F0B">
        <w:rPr>
          <w:rFonts w:ascii="Cambria" w:hAnsi="Cambria" w:cs="Times New Roman"/>
        </w:rPr>
        <w:t>___________________________</w:t>
      </w:r>
    </w:p>
    <w:p w14:paraId="0C2839BA" w14:textId="74B068EF" w:rsidR="007A76AE" w:rsidRDefault="007A76AE" w:rsidP="002F0F0B">
      <w:pPr>
        <w:spacing w:line="360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Gender</w:t>
      </w:r>
      <w:r>
        <w:rPr>
          <w:rFonts w:ascii="Cambria" w:hAnsi="Cambria" w:cs="Times New Roman"/>
        </w:rPr>
        <w:t xml:space="preserve"> ____________________________________</w:t>
      </w:r>
      <w:r w:rsidR="002F0F0B">
        <w:rPr>
          <w:rFonts w:ascii="Cambria" w:hAnsi="Cambria" w:cs="Times New Roman"/>
        </w:rPr>
        <w:t>___________________________</w:t>
      </w:r>
    </w:p>
    <w:p w14:paraId="296B0FFB" w14:textId="24B9F2D2" w:rsidR="00163A7E" w:rsidRDefault="00163A7E" w:rsidP="002F0F0B">
      <w:pPr>
        <w:spacing w:line="360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Age ___________________</w:t>
      </w:r>
      <w:r>
        <w:rPr>
          <w:rFonts w:ascii="Cambria" w:hAnsi="Cambria" w:cs="Times New Roman"/>
        </w:rPr>
        <w:t>_</w:t>
      </w:r>
      <w:r w:rsidR="0042617F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Date of Birth</w:t>
      </w:r>
      <w:r w:rsidRPr="007A76AE">
        <w:rPr>
          <w:rFonts w:ascii="Cambria" w:hAnsi="Cambria" w:cs="Times New Roman"/>
        </w:rPr>
        <w:t xml:space="preserve"> ___________________</w:t>
      </w:r>
      <w:r w:rsidR="002F0F0B">
        <w:rPr>
          <w:rFonts w:ascii="Cambria" w:hAnsi="Cambria" w:cs="Times New Roman"/>
        </w:rPr>
        <w:t>__________</w:t>
      </w:r>
    </w:p>
    <w:p w14:paraId="3A8BD8C8" w14:textId="2B703204" w:rsidR="00163A7E" w:rsidRDefault="00163A7E" w:rsidP="002F0F0B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Place of Birth __________________</w:t>
      </w:r>
      <w:r w:rsidR="002F0F0B">
        <w:rPr>
          <w:rFonts w:ascii="Cambria" w:hAnsi="Cambria" w:cs="Times New Roman"/>
        </w:rPr>
        <w:t>______________________________________</w:t>
      </w:r>
    </w:p>
    <w:p w14:paraId="220835AB" w14:textId="3914DA44" w:rsidR="00163A7E" w:rsidRDefault="00163A7E" w:rsidP="002F0F0B">
      <w:pPr>
        <w:spacing w:line="360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Height</w:t>
      </w:r>
      <w:r>
        <w:rPr>
          <w:rFonts w:ascii="Cambria" w:hAnsi="Cambria" w:cs="Times New Roman"/>
        </w:rPr>
        <w:t xml:space="preserve"> _________________</w:t>
      </w:r>
      <w:r w:rsidR="0042617F">
        <w:rPr>
          <w:rFonts w:ascii="Cambria" w:hAnsi="Cambria" w:cs="Times New Roman"/>
        </w:rPr>
        <w:tab/>
      </w:r>
      <w:r w:rsidRPr="007A76AE">
        <w:rPr>
          <w:rFonts w:ascii="Cambria" w:hAnsi="Cambria" w:cs="Times New Roman"/>
        </w:rPr>
        <w:t>Weight</w:t>
      </w:r>
      <w:r>
        <w:rPr>
          <w:rFonts w:ascii="Cambria" w:hAnsi="Cambria" w:cs="Times New Roman"/>
        </w:rPr>
        <w:t xml:space="preserve"> ______________</w:t>
      </w:r>
      <w:r w:rsidR="002F0F0B">
        <w:rPr>
          <w:rFonts w:ascii="Cambria" w:hAnsi="Cambria" w:cs="Times New Roman"/>
        </w:rPr>
        <w:t>__</w:t>
      </w:r>
    </w:p>
    <w:p w14:paraId="02273457" w14:textId="77777777" w:rsidR="00163A7E" w:rsidRDefault="00163A7E" w:rsidP="002F0F0B">
      <w:pPr>
        <w:spacing w:line="276" w:lineRule="auto"/>
        <w:rPr>
          <w:rFonts w:ascii="Cambria" w:hAnsi="Cambria" w:cs="Times New Roman"/>
        </w:rPr>
      </w:pPr>
    </w:p>
    <w:p w14:paraId="7E3B3995" w14:textId="77777777" w:rsidR="007A76AE" w:rsidRPr="00163A7E" w:rsidRDefault="007A76AE" w:rsidP="002F0F0B">
      <w:pPr>
        <w:spacing w:line="276" w:lineRule="auto"/>
        <w:rPr>
          <w:rFonts w:ascii="Cambria" w:hAnsi="Cambria" w:cs="Times New Roman"/>
          <w:u w:val="single"/>
        </w:rPr>
      </w:pPr>
      <w:r w:rsidRPr="00163A7E">
        <w:rPr>
          <w:rFonts w:ascii="Cambria" w:hAnsi="Cambria" w:cs="Times New Roman"/>
          <w:u w:val="single"/>
        </w:rPr>
        <w:t>Contact information:</w:t>
      </w:r>
    </w:p>
    <w:p w14:paraId="106F257A" w14:textId="2341B704" w:rsidR="007A76AE" w:rsidRDefault="007A76AE" w:rsidP="002F0F0B">
      <w:pPr>
        <w:spacing w:line="276" w:lineRule="auto"/>
        <w:rPr>
          <w:rFonts w:ascii="Cambria" w:hAnsi="Cambria" w:cs="Times New Roman"/>
          <w:sz w:val="22"/>
          <w:szCs w:val="22"/>
        </w:rPr>
      </w:pPr>
      <w:r w:rsidRPr="002F0F0B">
        <w:rPr>
          <w:rFonts w:ascii="Cambria" w:hAnsi="Cambria" w:cs="Times New Roman"/>
          <w:sz w:val="22"/>
          <w:szCs w:val="22"/>
        </w:rPr>
        <w:t>*I will never send protected health information over any sort of communication form without your explicit consent in-advance. These methods of communication will primarily be utilized for purposes such as scheduling</w:t>
      </w:r>
      <w:r w:rsidR="00163A7E" w:rsidRPr="002F0F0B">
        <w:rPr>
          <w:rFonts w:ascii="Cambria" w:hAnsi="Cambria" w:cs="Times New Roman"/>
          <w:sz w:val="22"/>
          <w:szCs w:val="22"/>
        </w:rPr>
        <w:t xml:space="preserve"> </w:t>
      </w:r>
      <w:r w:rsidRPr="002F0F0B">
        <w:rPr>
          <w:rFonts w:ascii="Cambria" w:hAnsi="Cambria" w:cs="Times New Roman"/>
          <w:sz w:val="22"/>
          <w:szCs w:val="22"/>
        </w:rPr>
        <w:t xml:space="preserve">and payment. </w:t>
      </w:r>
      <w:r w:rsidR="00163A7E" w:rsidRPr="002F0F0B">
        <w:rPr>
          <w:rFonts w:ascii="Cambria" w:hAnsi="Cambria" w:cs="Times New Roman"/>
          <w:sz w:val="22"/>
          <w:szCs w:val="22"/>
        </w:rPr>
        <w:t xml:space="preserve">Please see Notice of Privacy Practices for more details. </w:t>
      </w:r>
    </w:p>
    <w:p w14:paraId="2B16DF9C" w14:textId="77777777" w:rsidR="002F0F0B" w:rsidRPr="002F0F0B" w:rsidRDefault="002F0F0B" w:rsidP="002F0F0B">
      <w:pPr>
        <w:spacing w:line="276" w:lineRule="auto"/>
        <w:rPr>
          <w:rFonts w:ascii="Cambria" w:hAnsi="Cambria" w:cs="Times New Roman"/>
          <w:sz w:val="22"/>
          <w:szCs w:val="22"/>
        </w:rPr>
      </w:pPr>
    </w:p>
    <w:p w14:paraId="1F3B002C" w14:textId="5672BD58" w:rsidR="007A76AE" w:rsidRPr="007A76AE" w:rsidRDefault="007A76AE" w:rsidP="0042617F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 xml:space="preserve">Phone number </w:t>
      </w:r>
      <w:r w:rsidR="0042617F">
        <w:rPr>
          <w:rFonts w:ascii="Cambria" w:hAnsi="Cambria" w:cs="Times New Roman"/>
        </w:rPr>
        <w:t>____________________________</w:t>
      </w:r>
      <w:r w:rsidR="0042617F">
        <w:rPr>
          <w:rFonts w:ascii="Cambria" w:hAnsi="Cambria" w:cs="Times New Roman"/>
        </w:rPr>
        <w:tab/>
      </w:r>
      <w:r w:rsidR="006911A7">
        <w:rPr>
          <w:rFonts w:ascii="Cambria" w:hAnsi="Cambria" w:cs="Times New Roman"/>
        </w:rPr>
        <w:t>It is o</w:t>
      </w:r>
      <w:r w:rsidRPr="007A76AE">
        <w:rPr>
          <w:rFonts w:ascii="Cambria" w:hAnsi="Cambria" w:cs="Times New Roman"/>
        </w:rPr>
        <w:t>kay to leave messages</w:t>
      </w:r>
      <w:r>
        <w:rPr>
          <w:rFonts w:ascii="Cambria" w:hAnsi="Cambria" w:cs="Times New Roman"/>
        </w:rPr>
        <w:t xml:space="preserve"> </w:t>
      </w:r>
      <w:r w:rsidR="006911A7">
        <w:rPr>
          <w:rFonts w:ascii="Cambria" w:hAnsi="Cambria" w:cs="Times New Roman"/>
        </w:rPr>
        <w:t>at this number</w:t>
      </w:r>
      <w:r w:rsidRPr="007A76AE">
        <w:rPr>
          <w:rFonts w:ascii="Cambria" w:hAnsi="Cambria" w:cs="Times New Roman"/>
        </w:rPr>
        <w:t>?</w:t>
      </w:r>
    </w:p>
    <w:p w14:paraId="645ECAF9" w14:textId="0E015029" w:rsidR="007A76AE" w:rsidRPr="007A76AE" w:rsidRDefault="007A76AE" w:rsidP="0042617F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Email address</w:t>
      </w:r>
      <w:r w:rsidR="0042617F">
        <w:rPr>
          <w:rFonts w:ascii="Cambria" w:hAnsi="Cambria" w:cs="Times New Roman"/>
        </w:rPr>
        <w:t xml:space="preserve"> </w:t>
      </w:r>
      <w:r w:rsidR="0042617F">
        <w:rPr>
          <w:rFonts w:ascii="Cambria" w:hAnsi="Cambria" w:cs="Times New Roman"/>
        </w:rPr>
        <w:t>____________________________</w:t>
      </w:r>
      <w:r w:rsidR="0042617F">
        <w:rPr>
          <w:rFonts w:ascii="Cambria" w:hAnsi="Cambria" w:cs="Times New Roman"/>
        </w:rPr>
        <w:t>__</w:t>
      </w:r>
      <w:r w:rsidR="0042617F">
        <w:rPr>
          <w:rFonts w:ascii="Cambria" w:hAnsi="Cambria" w:cs="Times New Roman"/>
        </w:rPr>
        <w:tab/>
      </w:r>
      <w:r w:rsidR="006911A7">
        <w:rPr>
          <w:rFonts w:ascii="Cambria" w:hAnsi="Cambria" w:cs="Times New Roman"/>
        </w:rPr>
        <w:t>Is it o</w:t>
      </w:r>
      <w:r>
        <w:rPr>
          <w:rFonts w:ascii="Cambria" w:hAnsi="Cambria" w:cs="Times New Roman"/>
        </w:rPr>
        <w:t>kay to send emails</w:t>
      </w:r>
      <w:r w:rsidR="006911A7">
        <w:rPr>
          <w:rFonts w:ascii="Cambria" w:hAnsi="Cambria" w:cs="Times New Roman"/>
        </w:rPr>
        <w:t xml:space="preserve"> to this address</w:t>
      </w:r>
      <w:r w:rsidRPr="007A76AE">
        <w:rPr>
          <w:rFonts w:ascii="Cambria" w:hAnsi="Cambria" w:cs="Times New Roman"/>
        </w:rPr>
        <w:t>?</w:t>
      </w:r>
    </w:p>
    <w:p w14:paraId="1CCA47FE" w14:textId="67163D0E" w:rsidR="006911A7" w:rsidRDefault="007A76AE" w:rsidP="0042617F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Home address</w:t>
      </w:r>
      <w:r w:rsidR="0042617F">
        <w:rPr>
          <w:rFonts w:ascii="Cambria" w:hAnsi="Cambria" w:cs="Times New Roman"/>
        </w:rPr>
        <w:tab/>
      </w:r>
      <w:r w:rsidR="0042617F">
        <w:rPr>
          <w:rFonts w:ascii="Cambria" w:hAnsi="Cambria" w:cs="Times New Roman"/>
        </w:rPr>
        <w:tab/>
      </w:r>
      <w:r w:rsidR="0042617F">
        <w:rPr>
          <w:rFonts w:ascii="Cambria" w:hAnsi="Cambria" w:cs="Times New Roman"/>
        </w:rPr>
        <w:tab/>
      </w:r>
      <w:r w:rsidR="0042617F">
        <w:rPr>
          <w:rFonts w:ascii="Cambria" w:hAnsi="Cambria" w:cs="Times New Roman"/>
        </w:rPr>
        <w:tab/>
      </w:r>
      <w:r w:rsidR="006911A7">
        <w:rPr>
          <w:rFonts w:ascii="Cambria" w:hAnsi="Cambria" w:cs="Times New Roman"/>
        </w:rPr>
        <w:t xml:space="preserve">Is it okay to send mail to this address? </w:t>
      </w:r>
    </w:p>
    <w:p w14:paraId="7403E890" w14:textId="77777777" w:rsidR="0042617F" w:rsidRDefault="0042617F" w:rsidP="0042617F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14:paraId="6251B1E4" w14:textId="6AEEDEAB" w:rsidR="0042617F" w:rsidRDefault="0042617F" w:rsidP="0042617F">
      <w:pPr>
        <w:spacing w:line="276" w:lineRule="auto"/>
        <w:ind w:firstLine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Address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___________________________________________________________</w:t>
      </w:r>
    </w:p>
    <w:p w14:paraId="25A07824" w14:textId="77777777" w:rsidR="0042617F" w:rsidRDefault="0042617F" w:rsidP="0042617F">
      <w:pPr>
        <w:spacing w:line="276" w:lineRule="auto"/>
        <w:ind w:firstLine="720"/>
        <w:rPr>
          <w:rFonts w:ascii="Cambria" w:hAnsi="Cambria" w:cs="Times New Roman"/>
        </w:rPr>
      </w:pPr>
    </w:p>
    <w:p w14:paraId="73225290" w14:textId="68E14978" w:rsidR="0042617F" w:rsidRDefault="0042617F" w:rsidP="0042617F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City, State, Zipcode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___________________________________________________________</w:t>
      </w:r>
    </w:p>
    <w:p w14:paraId="7354B524" w14:textId="1D6C9DCF" w:rsidR="007A76AE" w:rsidRPr="007A76AE" w:rsidRDefault="0042617F" w:rsidP="002F0F0B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7A76AE" w:rsidRPr="007A76AE">
        <w:rPr>
          <w:rFonts w:ascii="Cambria" w:hAnsi="Cambria" w:cs="Times New Roman"/>
        </w:rPr>
        <w:t> </w:t>
      </w:r>
    </w:p>
    <w:p w14:paraId="13B627B5" w14:textId="77777777" w:rsidR="007A76AE" w:rsidRDefault="007A76AE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Primary care physician</w:t>
      </w:r>
    </w:p>
    <w:p w14:paraId="4E1E0785" w14:textId="77777777" w:rsidR="007A76AE" w:rsidRDefault="007A76AE" w:rsidP="002F0F0B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Name</w:t>
      </w:r>
    </w:p>
    <w:p w14:paraId="71135F11" w14:textId="77777777" w:rsidR="007A76AE" w:rsidRPr="007A76AE" w:rsidRDefault="007A76AE" w:rsidP="002F0F0B">
      <w:pPr>
        <w:spacing w:line="276" w:lineRule="auto"/>
        <w:ind w:firstLine="72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Location</w:t>
      </w:r>
    </w:p>
    <w:p w14:paraId="0F3302A5" w14:textId="77777777" w:rsidR="007A76AE" w:rsidRPr="007A76AE" w:rsidRDefault="007A76AE" w:rsidP="002F0F0B">
      <w:pPr>
        <w:spacing w:line="276" w:lineRule="auto"/>
        <w:ind w:left="540" w:firstLine="18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 xml:space="preserve">Phone number </w:t>
      </w:r>
    </w:p>
    <w:p w14:paraId="32F923F9" w14:textId="77777777" w:rsidR="007A76AE" w:rsidRP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1AE5CB7F" w14:textId="77777777" w:rsidR="007A76AE" w:rsidRDefault="007A76AE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Emergency contact</w:t>
      </w:r>
    </w:p>
    <w:p w14:paraId="7CBC77E9" w14:textId="77777777" w:rsidR="007A76AE" w:rsidRDefault="007A76AE" w:rsidP="002F0F0B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Name</w:t>
      </w:r>
    </w:p>
    <w:p w14:paraId="65512F5C" w14:textId="25CC6A78" w:rsidR="007A76AE" w:rsidRPr="007A76AE" w:rsidRDefault="007A76AE" w:rsidP="002F0F0B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Relation</w:t>
      </w:r>
      <w:r w:rsidR="0042617F">
        <w:rPr>
          <w:rFonts w:ascii="Cambria" w:hAnsi="Cambria" w:cs="Times New Roman"/>
        </w:rPr>
        <w:t>ship to patient</w:t>
      </w:r>
    </w:p>
    <w:p w14:paraId="7692D73A" w14:textId="77777777" w:rsidR="007A76AE" w:rsidRPr="007A76AE" w:rsidRDefault="007A76AE" w:rsidP="002F0F0B">
      <w:pPr>
        <w:spacing w:line="276" w:lineRule="auto"/>
        <w:ind w:left="540" w:firstLine="18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 xml:space="preserve">Phone </w:t>
      </w:r>
      <w:r>
        <w:rPr>
          <w:rFonts w:ascii="Cambria" w:hAnsi="Cambria" w:cs="Times New Roman"/>
        </w:rPr>
        <w:t>number</w:t>
      </w:r>
    </w:p>
    <w:p w14:paraId="0DE00643" w14:textId="665CF4CE" w:rsidR="002F0F0B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  <w:r w:rsidR="002F0F0B">
        <w:rPr>
          <w:rFonts w:ascii="Cambria" w:hAnsi="Cambria" w:cs="Times New Roman"/>
        </w:rPr>
        <w:br w:type="page"/>
      </w:r>
    </w:p>
    <w:p w14:paraId="01AC6D85" w14:textId="6101672D" w:rsidR="00C91E4F" w:rsidRPr="002F0F0B" w:rsidRDefault="00C91E4F" w:rsidP="002F0F0B">
      <w:pPr>
        <w:spacing w:line="276" w:lineRule="auto"/>
        <w:rPr>
          <w:rFonts w:ascii="Cambria" w:hAnsi="Cambria" w:cs="Times New Roman"/>
        </w:rPr>
      </w:pPr>
      <w:r w:rsidRPr="00661D8F">
        <w:rPr>
          <w:rFonts w:ascii="Cambria" w:hAnsi="Cambria" w:cs="Times New Roman"/>
          <w:b/>
          <w:u w:val="single"/>
        </w:rPr>
        <w:lastRenderedPageBreak/>
        <w:t xml:space="preserve">SOCIAL HISTORY </w:t>
      </w:r>
      <w:r w:rsidR="00593EF0">
        <w:rPr>
          <w:rFonts w:ascii="Cambria" w:hAnsi="Cambria" w:cs="Times New Roman"/>
          <w:b/>
          <w:u w:val="single"/>
        </w:rPr>
        <w:t>+ LIFESTYLE</w:t>
      </w:r>
    </w:p>
    <w:p w14:paraId="163B8232" w14:textId="77777777" w:rsidR="002F0F0B" w:rsidRDefault="002F0F0B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Are you currently working?</w:t>
      </w:r>
    </w:p>
    <w:p w14:paraId="3D8A0F94" w14:textId="03FE6E57" w:rsidR="002F0F0B" w:rsidRPr="007A76AE" w:rsidRDefault="002F0F0B" w:rsidP="002F0F0B">
      <w:pPr>
        <w:spacing w:line="276" w:lineRule="auto"/>
        <w:ind w:left="540" w:firstLine="180"/>
        <w:rPr>
          <w:rFonts w:ascii="Cambria" w:hAnsi="Cambria" w:cs="Times New Roman"/>
        </w:rPr>
      </w:pPr>
      <w:r>
        <w:rPr>
          <w:rFonts w:ascii="Cambria" w:hAnsi="Cambria" w:cs="Times New Roman"/>
        </w:rPr>
        <w:t>If yes, w</w:t>
      </w:r>
      <w:r w:rsidRPr="007A76AE">
        <w:rPr>
          <w:rFonts w:ascii="Cambria" w:hAnsi="Cambria" w:cs="Times New Roman"/>
        </w:rPr>
        <w:t xml:space="preserve">hat do you do? </w:t>
      </w:r>
    </w:p>
    <w:p w14:paraId="5F45284B" w14:textId="77777777" w:rsidR="002F0F0B" w:rsidRDefault="002F0F0B" w:rsidP="002F0F0B">
      <w:pPr>
        <w:spacing w:line="276" w:lineRule="auto"/>
        <w:rPr>
          <w:rFonts w:ascii="Cambria" w:hAnsi="Cambria" w:cs="Times New Roman"/>
        </w:rPr>
      </w:pPr>
    </w:p>
    <w:p w14:paraId="4EF2255D" w14:textId="77777777" w:rsidR="00C91E4F" w:rsidRPr="007A76AE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Occupational stress (physical, chemical, psychological, etc.)</w:t>
      </w:r>
    </w:p>
    <w:p w14:paraId="3A903468" w14:textId="77777777" w:rsidR="00C91E4F" w:rsidRPr="007A76AE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49375F89" w14:textId="77777777" w:rsidR="00C91E4F" w:rsidRPr="007A76AE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6C58D7DE" w14:textId="77777777" w:rsidR="00C91E4F" w:rsidRPr="007A76AE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Do you have a regular exercise program?</w:t>
      </w:r>
      <w:r>
        <w:rPr>
          <w:rFonts w:ascii="Cambria" w:hAnsi="Cambria" w:cs="Times New Roman"/>
        </w:rPr>
        <w:t xml:space="preserve"> </w:t>
      </w:r>
      <w:r w:rsidRPr="007A76AE">
        <w:rPr>
          <w:rFonts w:ascii="Cambria" w:hAnsi="Cambria" w:cs="Times New Roman"/>
        </w:rPr>
        <w:t>Please describe</w:t>
      </w:r>
    </w:p>
    <w:p w14:paraId="275E5C55" w14:textId="77777777" w:rsidR="00C91E4F" w:rsidRPr="007A76AE" w:rsidRDefault="00C91E4F" w:rsidP="002F0F0B">
      <w:pPr>
        <w:spacing w:line="276" w:lineRule="auto"/>
        <w:ind w:left="108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6E1AA6BE" w14:textId="77777777" w:rsidR="00593EF0" w:rsidRDefault="00593EF0" w:rsidP="002F0F0B">
      <w:pPr>
        <w:spacing w:line="276" w:lineRule="auto"/>
        <w:ind w:left="540"/>
        <w:rPr>
          <w:rFonts w:ascii="Cambria" w:hAnsi="Cambria" w:cs="Times New Roman"/>
        </w:rPr>
      </w:pPr>
    </w:p>
    <w:p w14:paraId="6A08E5F1" w14:textId="77777777" w:rsidR="00C91E4F" w:rsidRPr="007A76AE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Have you ever been on a restricted diet?</w:t>
      </w:r>
      <w:r>
        <w:rPr>
          <w:rFonts w:ascii="Cambria" w:hAnsi="Cambria" w:cs="Times New Roman"/>
        </w:rPr>
        <w:t xml:space="preserve"> </w:t>
      </w:r>
      <w:r w:rsidRPr="007A76AE">
        <w:rPr>
          <w:rFonts w:ascii="Cambria" w:hAnsi="Cambria" w:cs="Times New Roman"/>
        </w:rPr>
        <w:t>Please describe</w:t>
      </w:r>
    </w:p>
    <w:p w14:paraId="7392B153" w14:textId="00DB09FC" w:rsidR="00C91E4F" w:rsidRPr="007A76AE" w:rsidRDefault="00C91E4F" w:rsidP="002F0F0B">
      <w:pPr>
        <w:spacing w:line="276" w:lineRule="auto"/>
        <w:ind w:left="108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0F7BA896" w14:textId="77777777" w:rsidR="00593EF0" w:rsidRDefault="00593EF0" w:rsidP="002F0F0B">
      <w:pPr>
        <w:spacing w:line="276" w:lineRule="auto"/>
        <w:ind w:left="540"/>
        <w:rPr>
          <w:rFonts w:ascii="Cambria" w:hAnsi="Cambria" w:cs="Times New Roman"/>
        </w:rPr>
      </w:pPr>
    </w:p>
    <w:p w14:paraId="5DA9BB68" w14:textId="0D24BD1B" w:rsidR="00C91E4F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Please describe your average daily diet</w:t>
      </w:r>
      <w:r w:rsidR="002F0F0B">
        <w:rPr>
          <w:rFonts w:ascii="Cambria" w:hAnsi="Cambria" w:cs="Times New Roman"/>
        </w:rPr>
        <w:t xml:space="preserve"> (#of meals, content of meals, etc.)</w:t>
      </w:r>
    </w:p>
    <w:p w14:paraId="52DBBF98" w14:textId="77777777" w:rsidR="002F0F0B" w:rsidRDefault="002F0F0B" w:rsidP="002F0F0B">
      <w:pPr>
        <w:spacing w:line="276" w:lineRule="auto"/>
        <w:ind w:left="540"/>
        <w:rPr>
          <w:rFonts w:ascii="Cambria" w:hAnsi="Cambria" w:cs="Times New Roman"/>
        </w:rPr>
      </w:pPr>
    </w:p>
    <w:p w14:paraId="535208B4" w14:textId="77777777" w:rsidR="002F0F0B" w:rsidRPr="007A76AE" w:rsidRDefault="002F0F0B" w:rsidP="002F0F0B">
      <w:pPr>
        <w:spacing w:line="276" w:lineRule="auto"/>
        <w:ind w:left="540"/>
        <w:rPr>
          <w:rFonts w:ascii="Cambria" w:hAnsi="Cambria" w:cs="Times New Roman"/>
        </w:rPr>
      </w:pPr>
    </w:p>
    <w:p w14:paraId="5387612B" w14:textId="77777777" w:rsidR="00C91E4F" w:rsidRPr="007A76AE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0BA7870A" w14:textId="77777777" w:rsidR="00C91E4F" w:rsidRPr="007A76AE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34F44AFF" w14:textId="77777777" w:rsidR="00C91E4F" w:rsidRPr="007A76AE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Tobacco: how many packs per day?</w:t>
      </w:r>
    </w:p>
    <w:p w14:paraId="1AEDF39A" w14:textId="77777777" w:rsidR="00C91E4F" w:rsidRPr="007A76AE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Caffeine (coffee, tea, energy drinks, etc.): how many cups per day?</w:t>
      </w:r>
    </w:p>
    <w:p w14:paraId="35A7220E" w14:textId="77777777" w:rsidR="00C91E4F" w:rsidRPr="007A76AE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Alcohol: how many drinks per week?</w:t>
      </w:r>
    </w:p>
    <w:p w14:paraId="67D23505" w14:textId="77777777" w:rsidR="00C91E4F" w:rsidRPr="007A76AE" w:rsidRDefault="00C91E4F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 xml:space="preserve">Non-prescription/recreational drug use: </w:t>
      </w:r>
    </w:p>
    <w:p w14:paraId="7FBE4441" w14:textId="77777777" w:rsidR="00593EF0" w:rsidRDefault="00593EF0" w:rsidP="002F0F0B">
      <w:pPr>
        <w:spacing w:line="276" w:lineRule="auto"/>
        <w:rPr>
          <w:rFonts w:ascii="Cambria" w:hAnsi="Cambria" w:cs="Times New Roman"/>
        </w:rPr>
      </w:pPr>
    </w:p>
    <w:p w14:paraId="62CB7476" w14:textId="77777777" w:rsidR="002F0F0B" w:rsidRDefault="002F0F0B" w:rsidP="002F0F0B">
      <w:pPr>
        <w:spacing w:line="276" w:lineRule="auto"/>
        <w:rPr>
          <w:rFonts w:ascii="Cambria" w:hAnsi="Cambria" w:cs="Times New Roman"/>
        </w:rPr>
      </w:pPr>
    </w:p>
    <w:p w14:paraId="39139DDE" w14:textId="557774DF" w:rsidR="00593EF0" w:rsidRPr="007A76AE" w:rsidRDefault="00593EF0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Medications and Supplements</w:t>
      </w:r>
      <w:r>
        <w:rPr>
          <w:rFonts w:ascii="Cambria" w:hAnsi="Cambria" w:cs="Times New Roman"/>
        </w:rPr>
        <w:t xml:space="preserve"> you are taking</w:t>
      </w:r>
      <w:r w:rsidR="002F0F0B">
        <w:rPr>
          <w:rFonts w:ascii="Cambria" w:hAnsi="Cambria" w:cs="Times New Roman"/>
        </w:rPr>
        <w:t>:</w:t>
      </w:r>
    </w:p>
    <w:tbl>
      <w:tblPr>
        <w:tblW w:w="0" w:type="auto"/>
        <w:tblInd w:w="10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708"/>
        <w:gridCol w:w="1999"/>
      </w:tblGrid>
      <w:tr w:rsidR="00593EF0" w:rsidRPr="007A76AE" w14:paraId="1D287097" w14:textId="77777777" w:rsidTr="00593EF0">
        <w:tc>
          <w:tcPr>
            <w:tcW w:w="3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9C3161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Name of medication/supplement</w:t>
            </w:r>
          </w:p>
        </w:tc>
        <w:tc>
          <w:tcPr>
            <w:tcW w:w="19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1F2703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Reason for taking</w:t>
            </w:r>
          </w:p>
        </w:tc>
      </w:tr>
      <w:tr w:rsidR="00593EF0" w:rsidRPr="007A76AE" w14:paraId="439CCF61" w14:textId="77777777" w:rsidTr="00593EF0">
        <w:tc>
          <w:tcPr>
            <w:tcW w:w="3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7403CF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C2E376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3EEC8F5A" w14:textId="77777777" w:rsidTr="00593EF0">
        <w:tc>
          <w:tcPr>
            <w:tcW w:w="3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CC87D7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842782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4FABED4C" w14:textId="77777777" w:rsidTr="00593EF0">
        <w:trPr>
          <w:trHeight w:val="354"/>
        </w:trPr>
        <w:tc>
          <w:tcPr>
            <w:tcW w:w="3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444378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DD08EB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2257796B" w14:textId="77777777" w:rsidTr="00593EF0">
        <w:tc>
          <w:tcPr>
            <w:tcW w:w="3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BB52DB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6651A8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3D44E5F6" w14:textId="77777777" w:rsidTr="00593EF0">
        <w:tc>
          <w:tcPr>
            <w:tcW w:w="3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D9BA1E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C5C5E0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0F5D1475" w14:textId="77777777" w:rsidTr="00593EF0">
        <w:tc>
          <w:tcPr>
            <w:tcW w:w="3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36E211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19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8B5588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</w:tbl>
    <w:p w14:paraId="253038B6" w14:textId="46475C86" w:rsidR="00593EF0" w:rsidRDefault="00593EF0" w:rsidP="002F0F0B">
      <w:pPr>
        <w:spacing w:line="276" w:lineRule="auto"/>
        <w:ind w:left="108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45FC6BBE" w14:textId="77777777" w:rsidR="00593EF0" w:rsidRDefault="00593EF0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Allergies (drug</w:t>
      </w:r>
      <w:r>
        <w:rPr>
          <w:rFonts w:ascii="Cambria" w:hAnsi="Cambria" w:cs="Times New Roman"/>
        </w:rPr>
        <w:t>s</w:t>
      </w:r>
      <w:r w:rsidRPr="007A76AE">
        <w:rPr>
          <w:rFonts w:ascii="Cambria" w:hAnsi="Cambria" w:cs="Times New Roman"/>
        </w:rPr>
        <w:t>, chemicals, foods, etc.)</w:t>
      </w:r>
    </w:p>
    <w:p w14:paraId="465389B7" w14:textId="77777777" w:rsidR="00C91E4F" w:rsidRDefault="00C91E4F" w:rsidP="002F0F0B">
      <w:pPr>
        <w:spacing w:line="276" w:lineRule="auto"/>
        <w:rPr>
          <w:rFonts w:ascii="Cambria" w:hAnsi="Cambria" w:cs="Times New Roman"/>
          <w:b/>
          <w:u w:val="single"/>
        </w:rPr>
      </w:pPr>
    </w:p>
    <w:p w14:paraId="0FBBA028" w14:textId="77777777" w:rsidR="00593EF0" w:rsidRDefault="00593EF0" w:rsidP="002F0F0B">
      <w:pPr>
        <w:spacing w:line="276" w:lineRule="auto"/>
        <w:rPr>
          <w:rFonts w:ascii="Cambria" w:hAnsi="Cambria" w:cs="Times New Roman"/>
          <w:b/>
          <w:u w:val="single"/>
        </w:rPr>
      </w:pPr>
    </w:p>
    <w:p w14:paraId="0B421857" w14:textId="77777777" w:rsidR="00C91E4F" w:rsidRDefault="00C91E4F" w:rsidP="002F0F0B">
      <w:pPr>
        <w:spacing w:line="276" w:lineRule="auto"/>
        <w:rPr>
          <w:rFonts w:ascii="Cambria" w:hAnsi="Cambria" w:cs="Times New Roman"/>
          <w:b/>
          <w:u w:val="single"/>
        </w:rPr>
      </w:pPr>
    </w:p>
    <w:p w14:paraId="6C6CDE52" w14:textId="77777777" w:rsidR="002F0F0B" w:rsidRDefault="002F0F0B">
      <w:pPr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br w:type="page"/>
      </w:r>
    </w:p>
    <w:p w14:paraId="096E83CC" w14:textId="563939D7" w:rsidR="007A76AE" w:rsidRPr="00661D8F" w:rsidRDefault="00661D8F" w:rsidP="002F0F0B">
      <w:pPr>
        <w:spacing w:line="276" w:lineRule="auto"/>
        <w:rPr>
          <w:rFonts w:ascii="Cambria" w:hAnsi="Cambria" w:cs="Times New Roman"/>
          <w:b/>
          <w:u w:val="single"/>
        </w:rPr>
      </w:pPr>
      <w:r w:rsidRPr="00661D8F">
        <w:rPr>
          <w:rFonts w:ascii="Cambria" w:hAnsi="Cambria" w:cs="Times New Roman"/>
          <w:b/>
          <w:u w:val="single"/>
        </w:rPr>
        <w:t>HEALTH INFORMATION</w:t>
      </w:r>
    </w:p>
    <w:p w14:paraId="6B0A4C5D" w14:textId="05208267" w:rsidR="002F0F0B" w:rsidRDefault="007A76AE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234D2D63" w14:textId="52CC9D0A" w:rsidR="002F0F0B" w:rsidRDefault="002F0F0B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 xml:space="preserve">Have you been treated with acupuncture or Traditional East Asian Medicine before? </w:t>
      </w:r>
      <w:r w:rsidR="003A0F5A">
        <w:rPr>
          <w:rFonts w:ascii="Cambria" w:hAnsi="Cambria" w:cs="Times New Roman"/>
        </w:rPr>
        <w:t xml:space="preserve"> Y/N</w:t>
      </w:r>
    </w:p>
    <w:p w14:paraId="4B374B36" w14:textId="77777777" w:rsidR="002F0F0B" w:rsidRPr="007A76AE" w:rsidRDefault="002F0F0B" w:rsidP="002F0F0B">
      <w:pPr>
        <w:spacing w:line="276" w:lineRule="auto"/>
        <w:rPr>
          <w:rFonts w:ascii="Cambria" w:hAnsi="Cambria" w:cs="Times New Roman"/>
        </w:rPr>
      </w:pPr>
    </w:p>
    <w:p w14:paraId="1F5931E7" w14:textId="77777777" w:rsidR="007A76AE" w:rsidRPr="007A76AE" w:rsidRDefault="007A76AE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Primary concern</w:t>
      </w:r>
    </w:p>
    <w:p w14:paraId="3BDC2C7B" w14:textId="77777777" w:rsid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How long ago did this problem begin?</w:t>
      </w:r>
    </w:p>
    <w:p w14:paraId="3A7E423B" w14:textId="77777777" w:rsidR="00A72C44" w:rsidRPr="007A76AE" w:rsidRDefault="00A72C44" w:rsidP="002F0F0B">
      <w:pPr>
        <w:spacing w:line="276" w:lineRule="auto"/>
        <w:ind w:left="540"/>
        <w:rPr>
          <w:rFonts w:ascii="Cambria" w:hAnsi="Cambria" w:cs="Times New Roman"/>
        </w:rPr>
      </w:pPr>
    </w:p>
    <w:p w14:paraId="08A3420E" w14:textId="77777777" w:rsid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To what extent does this problem interfere with your daily activities (work, sleep, leisure, etc.)?</w:t>
      </w:r>
    </w:p>
    <w:p w14:paraId="1CC917C5" w14:textId="77777777" w:rsidR="00A72C44" w:rsidRDefault="00A72C44" w:rsidP="002F0F0B">
      <w:pPr>
        <w:spacing w:line="276" w:lineRule="auto"/>
        <w:ind w:left="540"/>
        <w:rPr>
          <w:rFonts w:ascii="Cambria" w:hAnsi="Cambria" w:cs="Times New Roman"/>
        </w:rPr>
      </w:pPr>
    </w:p>
    <w:p w14:paraId="18BFB1DE" w14:textId="77777777" w:rsidR="00A72C44" w:rsidRPr="007A76AE" w:rsidRDefault="00A72C44" w:rsidP="002F0F0B">
      <w:pPr>
        <w:spacing w:line="276" w:lineRule="auto"/>
        <w:ind w:left="540"/>
        <w:rPr>
          <w:rFonts w:ascii="Cambria" w:hAnsi="Cambria" w:cs="Times New Roman"/>
        </w:rPr>
      </w:pPr>
    </w:p>
    <w:p w14:paraId="7A29BE9E" w14:textId="77777777" w:rsid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Have you been given a diagnosis for this problem?</w:t>
      </w:r>
    </w:p>
    <w:p w14:paraId="69A1916B" w14:textId="77777777" w:rsidR="00A72C44" w:rsidRPr="007A76AE" w:rsidRDefault="00A72C44" w:rsidP="002F0F0B">
      <w:pPr>
        <w:spacing w:line="276" w:lineRule="auto"/>
        <w:ind w:left="540"/>
        <w:rPr>
          <w:rFonts w:ascii="Cambria" w:hAnsi="Cambria" w:cs="Times New Roman"/>
        </w:rPr>
      </w:pPr>
    </w:p>
    <w:p w14:paraId="2E82A1B2" w14:textId="77777777" w:rsid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What other treatments (if any) have you tried to address this problem?</w:t>
      </w:r>
    </w:p>
    <w:p w14:paraId="7654A031" w14:textId="77777777" w:rsidR="00A72C44" w:rsidRPr="007A76AE" w:rsidRDefault="00A72C44" w:rsidP="002F0F0B">
      <w:pPr>
        <w:spacing w:line="276" w:lineRule="auto"/>
        <w:ind w:left="540"/>
        <w:rPr>
          <w:rFonts w:ascii="Cambria" w:hAnsi="Cambria" w:cs="Times New Roman"/>
        </w:rPr>
      </w:pPr>
    </w:p>
    <w:p w14:paraId="6481EB86" w14:textId="77777777" w:rsidR="007A76AE" w:rsidRP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673566EB" w14:textId="77777777" w:rsidR="007A76AE" w:rsidRPr="007A76AE" w:rsidRDefault="007A76AE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 xml:space="preserve">Secondary concern </w:t>
      </w:r>
    </w:p>
    <w:p w14:paraId="06BA2D27" w14:textId="77777777" w:rsid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How long ago did this problem begin?</w:t>
      </w:r>
    </w:p>
    <w:p w14:paraId="737DC1BC" w14:textId="77777777" w:rsidR="00A72C44" w:rsidRPr="007A76AE" w:rsidRDefault="00A72C44" w:rsidP="002F0F0B">
      <w:pPr>
        <w:spacing w:line="276" w:lineRule="auto"/>
        <w:ind w:left="540"/>
        <w:rPr>
          <w:rFonts w:ascii="Cambria" w:hAnsi="Cambria" w:cs="Times New Roman"/>
        </w:rPr>
      </w:pPr>
    </w:p>
    <w:p w14:paraId="2F62D43C" w14:textId="77777777" w:rsid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To what extent does this problem interfere with your daily activities (work, sleep, leisure, etc.)?</w:t>
      </w:r>
    </w:p>
    <w:p w14:paraId="27926E57" w14:textId="77777777" w:rsidR="00A72C44" w:rsidRDefault="00A72C44" w:rsidP="002F0F0B">
      <w:pPr>
        <w:spacing w:line="276" w:lineRule="auto"/>
        <w:ind w:left="540"/>
        <w:rPr>
          <w:rFonts w:ascii="Cambria" w:hAnsi="Cambria" w:cs="Times New Roman"/>
        </w:rPr>
      </w:pPr>
    </w:p>
    <w:p w14:paraId="0D1762B9" w14:textId="77777777" w:rsidR="00A72C44" w:rsidRPr="007A76AE" w:rsidRDefault="00A72C44" w:rsidP="002F0F0B">
      <w:pPr>
        <w:spacing w:line="276" w:lineRule="auto"/>
        <w:ind w:left="540"/>
        <w:rPr>
          <w:rFonts w:ascii="Cambria" w:hAnsi="Cambria" w:cs="Times New Roman"/>
        </w:rPr>
      </w:pPr>
    </w:p>
    <w:p w14:paraId="7D74DBEF" w14:textId="77777777" w:rsid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Have you been given a diagnosis for this problem?</w:t>
      </w:r>
    </w:p>
    <w:p w14:paraId="379FC0DE" w14:textId="77777777" w:rsidR="00A72C44" w:rsidRPr="007A76AE" w:rsidRDefault="00A72C44" w:rsidP="002F0F0B">
      <w:pPr>
        <w:spacing w:line="276" w:lineRule="auto"/>
        <w:ind w:left="540"/>
        <w:rPr>
          <w:rFonts w:ascii="Cambria" w:hAnsi="Cambria" w:cs="Times New Roman"/>
        </w:rPr>
      </w:pPr>
    </w:p>
    <w:p w14:paraId="07264D60" w14:textId="77777777" w:rsid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What other treatments (if any) have you tried to address this problem?</w:t>
      </w:r>
    </w:p>
    <w:p w14:paraId="06B6E682" w14:textId="77777777" w:rsidR="00A72C44" w:rsidRPr="007A76AE" w:rsidRDefault="00A72C44" w:rsidP="002F0F0B">
      <w:pPr>
        <w:spacing w:line="276" w:lineRule="auto"/>
        <w:ind w:left="540"/>
        <w:rPr>
          <w:rFonts w:ascii="Cambria" w:hAnsi="Cambria" w:cs="Times New Roman"/>
        </w:rPr>
      </w:pPr>
    </w:p>
    <w:p w14:paraId="6372FE91" w14:textId="77777777" w:rsidR="007A76AE" w:rsidRP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4D9CDE56" w14:textId="77777777" w:rsidR="007A76AE" w:rsidRPr="007A76AE" w:rsidRDefault="007A76AE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Any other concerns that you would like to address?</w:t>
      </w:r>
    </w:p>
    <w:p w14:paraId="160A6508" w14:textId="77777777" w:rsidR="007A76AE" w:rsidRPr="007A76AE" w:rsidRDefault="007A76AE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27D2AAF1" w14:textId="77777777" w:rsidR="007A76AE" w:rsidRDefault="007A76AE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6AC1B9A4" w14:textId="77777777" w:rsidR="00C91E4F" w:rsidRDefault="00C91E4F" w:rsidP="002F0F0B">
      <w:pPr>
        <w:spacing w:line="276" w:lineRule="auto"/>
        <w:rPr>
          <w:rFonts w:ascii="Cambria" w:hAnsi="Cambria" w:cs="Times New Roman"/>
        </w:rPr>
      </w:pPr>
    </w:p>
    <w:p w14:paraId="24FBA8F0" w14:textId="77777777" w:rsidR="00C91E4F" w:rsidRPr="007A76AE" w:rsidRDefault="00C91E4F" w:rsidP="002F0F0B">
      <w:pPr>
        <w:spacing w:line="276" w:lineRule="auto"/>
        <w:rPr>
          <w:rFonts w:ascii="Cambria" w:hAnsi="Cambria" w:cs="Times New Roman"/>
        </w:rPr>
      </w:pPr>
    </w:p>
    <w:p w14:paraId="255CC852" w14:textId="77777777" w:rsidR="00A72C44" w:rsidRDefault="00A72C44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br w:type="page"/>
      </w:r>
    </w:p>
    <w:p w14:paraId="57F49A85" w14:textId="31B5C53F" w:rsidR="007A76AE" w:rsidRPr="00593EF0" w:rsidRDefault="007A76AE" w:rsidP="002F0F0B">
      <w:pPr>
        <w:spacing w:line="276" w:lineRule="auto"/>
        <w:rPr>
          <w:rFonts w:ascii="Cambria" w:hAnsi="Cambria" w:cs="Times New Roman"/>
        </w:rPr>
      </w:pPr>
      <w:r w:rsidRPr="00593EF0">
        <w:rPr>
          <w:rFonts w:ascii="Cambria" w:hAnsi="Cambria" w:cs="Times New Roman"/>
          <w:b/>
        </w:rPr>
        <w:t>Past Medical history</w:t>
      </w:r>
    </w:p>
    <w:tbl>
      <w:tblPr>
        <w:tblW w:w="8150" w:type="dxa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660"/>
        <w:gridCol w:w="2490"/>
      </w:tblGrid>
      <w:tr w:rsidR="00593EF0" w:rsidRPr="007A76AE" w14:paraId="795C494F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D8B848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Surgeries (including significant dental work)</w:t>
            </w: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65E703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Date</w:t>
            </w:r>
          </w:p>
        </w:tc>
      </w:tr>
      <w:tr w:rsidR="00593EF0" w:rsidRPr="007A76AE" w14:paraId="0734A1B5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755934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483C0D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3199BF7B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2C4E49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B9590B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383D673F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53AC45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E249FE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34585AA1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AEAACA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C929E1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5A4F0D9A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1187AA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8E4738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</w:tbl>
    <w:p w14:paraId="3C99ADAD" w14:textId="77777777" w:rsidR="007A76AE" w:rsidRPr="007A76AE" w:rsidRDefault="007A76AE" w:rsidP="002F0F0B">
      <w:pPr>
        <w:spacing w:line="276" w:lineRule="auto"/>
        <w:ind w:left="540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tbl>
      <w:tblPr>
        <w:tblW w:w="8150" w:type="dxa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660"/>
        <w:gridCol w:w="2490"/>
      </w:tblGrid>
      <w:tr w:rsidR="00593EF0" w:rsidRPr="007A76AE" w14:paraId="79F1CFC9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A8A1DB" w14:textId="0E6DF04F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Significant trauma (accidents, falls,</w:t>
            </w:r>
            <w:r w:rsidR="00593EF0">
              <w:rPr>
                <w:rFonts w:ascii="Cambria" w:hAnsi="Cambria" w:cs="Times New Roman"/>
              </w:rPr>
              <w:t xml:space="preserve"> injuries, </w:t>
            </w:r>
            <w:r w:rsidRPr="007A76AE">
              <w:rPr>
                <w:rFonts w:ascii="Cambria" w:hAnsi="Cambria" w:cs="Times New Roman"/>
              </w:rPr>
              <w:t xml:space="preserve"> etc.)</w:t>
            </w: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68DCF7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Date</w:t>
            </w:r>
          </w:p>
        </w:tc>
      </w:tr>
      <w:tr w:rsidR="00593EF0" w:rsidRPr="007A76AE" w14:paraId="367FDA69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BD4CFA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771C27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4422FA9E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EACA9B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7517E8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730DFD62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F5695A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FF9544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6AD4409A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BE94D4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6E703B" w14:textId="77777777" w:rsidR="006911A7" w:rsidRPr="007A76AE" w:rsidRDefault="006911A7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593EF0" w:rsidRPr="007A76AE" w14:paraId="5FC964FF" w14:textId="77777777" w:rsidTr="00593EF0"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389D7B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FE59D7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</w:tbl>
    <w:p w14:paraId="0F2DE4FA" w14:textId="77777777" w:rsidR="003A0F5A" w:rsidRPr="0042617F" w:rsidRDefault="003A0F5A" w:rsidP="002F0F0B">
      <w:pPr>
        <w:spacing w:line="276" w:lineRule="auto"/>
        <w:rPr>
          <w:rFonts w:ascii="Cambria" w:hAnsi="Cambria" w:cs="Times New Roman"/>
        </w:rPr>
      </w:pPr>
    </w:p>
    <w:p w14:paraId="6D7FB615" w14:textId="77777777" w:rsidR="00C91E4F" w:rsidRDefault="00C91E4F" w:rsidP="002F0F0B">
      <w:pPr>
        <w:pStyle w:val="NormalWeb"/>
        <w:spacing w:before="0"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492F2FD5" w14:textId="59AE993F" w:rsidR="006231EB" w:rsidRPr="00593EF0" w:rsidRDefault="00593EF0" w:rsidP="002F0F0B">
      <w:pPr>
        <w:spacing w:line="276" w:lineRule="auto"/>
        <w:rPr>
          <w:rFonts w:ascii="Cambria" w:hAnsi="Cambria" w:cs="Times New Roman"/>
          <w:b/>
          <w:u w:val="single"/>
        </w:rPr>
      </w:pPr>
      <w:r w:rsidRPr="00593EF0">
        <w:rPr>
          <w:rFonts w:ascii="Cambria" w:hAnsi="Cambria" w:cs="Times New Roman"/>
          <w:b/>
          <w:u w:val="single"/>
        </w:rPr>
        <w:t>FAMILY MEDICAL HISTORY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040"/>
        <w:gridCol w:w="4110"/>
      </w:tblGrid>
      <w:tr w:rsidR="0060369C" w:rsidRPr="007A76AE" w14:paraId="20932651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3E8DD7" w14:textId="77777777" w:rsidR="00593EF0" w:rsidRPr="006911A7" w:rsidRDefault="00593EF0" w:rsidP="002F0F0B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6911A7">
              <w:rPr>
                <w:rFonts w:ascii="Cambria" w:hAnsi="Cambria" w:cs="Times New Roman"/>
                <w:b/>
              </w:rPr>
              <w:t>Condition</w:t>
            </w: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D4677D" w14:textId="77777777" w:rsidR="00593EF0" w:rsidRPr="006911A7" w:rsidRDefault="00593EF0" w:rsidP="002F0F0B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6911A7">
              <w:rPr>
                <w:rFonts w:ascii="Cambria" w:hAnsi="Cambria" w:cs="Times New Roman"/>
                <w:b/>
              </w:rPr>
              <w:t xml:space="preserve">Family member </w:t>
            </w:r>
          </w:p>
        </w:tc>
      </w:tr>
      <w:tr w:rsidR="0060369C" w:rsidRPr="007A76AE" w14:paraId="116D63DC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31A739" w14:textId="3B9BDD9D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E91F95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60369C" w:rsidRPr="007A76AE" w14:paraId="28CF5CF6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9CA266" w14:textId="0E73968B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0EF4BB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60369C" w:rsidRPr="007A76AE" w14:paraId="78F5356E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2E1798" w14:textId="33F9B081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4BEDF9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60369C" w:rsidRPr="007A76AE" w14:paraId="750BD684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0FC434" w14:textId="6079132C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E6F9D9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60369C" w:rsidRPr="007A76AE" w14:paraId="60DEA5AA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317A3D" w14:textId="21256E51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2B72C5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60369C" w:rsidRPr="007A76AE" w14:paraId="0366F9EA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864A24" w14:textId="01485174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D729AF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60369C" w:rsidRPr="007A76AE" w14:paraId="529729BA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8E4998" w14:textId="38C34F19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AA1FEB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60369C" w:rsidRPr="007A76AE" w14:paraId="4F686DB0" w14:textId="77777777" w:rsidTr="0060369C">
        <w:trPr>
          <w:trHeight w:val="408"/>
        </w:trPr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28969F" w14:textId="434D9BB6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270145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60369C" w:rsidRPr="007A76AE" w14:paraId="5E1E8A04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44C68F" w14:textId="4DE64969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82630C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60369C" w:rsidRPr="007A76AE" w14:paraId="404EF1B0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A1A04E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8FBCE8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  <w:r w:rsidRPr="007A76AE">
              <w:rPr>
                <w:rFonts w:ascii="Cambria" w:hAnsi="Cambria" w:cs="Times New Roman"/>
              </w:rPr>
              <w:t> </w:t>
            </w:r>
          </w:p>
        </w:tc>
      </w:tr>
      <w:tr w:rsidR="0060369C" w:rsidRPr="007A76AE" w14:paraId="7748AAAF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F9ACBDF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8C092B" w14:textId="77777777" w:rsidR="00593EF0" w:rsidRPr="007A76AE" w:rsidRDefault="00593EF0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60369C" w:rsidRPr="007A76AE" w14:paraId="44792499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F3B2BC" w14:textId="77777777" w:rsidR="00C11B4F" w:rsidRPr="007A76AE" w:rsidRDefault="00C11B4F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1C9B28" w14:textId="77777777" w:rsidR="00C11B4F" w:rsidRPr="007A76AE" w:rsidRDefault="00C11B4F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60369C" w:rsidRPr="007A76AE" w14:paraId="2539806B" w14:textId="77777777" w:rsidTr="0060369C">
        <w:tc>
          <w:tcPr>
            <w:tcW w:w="4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92A0F4" w14:textId="77777777" w:rsidR="00C11B4F" w:rsidRPr="007A76AE" w:rsidRDefault="00C11B4F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4358B9A" w14:textId="77777777" w:rsidR="00C11B4F" w:rsidRPr="007A76AE" w:rsidRDefault="00C11B4F" w:rsidP="002F0F0B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</w:tbl>
    <w:p w14:paraId="39C8E347" w14:textId="77777777" w:rsidR="00593EF0" w:rsidRDefault="00593EF0" w:rsidP="002F0F0B">
      <w:pPr>
        <w:spacing w:line="276" w:lineRule="auto"/>
        <w:rPr>
          <w:rFonts w:ascii="Cambria" w:hAnsi="Cambria" w:cs="Times New Roman"/>
        </w:rPr>
      </w:pPr>
      <w:r w:rsidRPr="007A76AE">
        <w:rPr>
          <w:rFonts w:ascii="Cambria" w:hAnsi="Cambria" w:cs="Times New Roman"/>
        </w:rPr>
        <w:t> </w:t>
      </w:r>
    </w:p>
    <w:p w14:paraId="01F79754" w14:textId="77777777" w:rsidR="00FE377B" w:rsidRDefault="00FE377B" w:rsidP="002F0F0B">
      <w:pPr>
        <w:spacing w:line="276" w:lineRule="auto"/>
        <w:rPr>
          <w:rFonts w:ascii="Cambria" w:hAnsi="Cambria" w:cs="Times New Roman"/>
        </w:rPr>
      </w:pPr>
    </w:p>
    <w:p w14:paraId="1275327B" w14:textId="77777777" w:rsidR="00FE377B" w:rsidRDefault="00FE377B" w:rsidP="002F0F0B">
      <w:pPr>
        <w:spacing w:line="276" w:lineRule="auto"/>
        <w:rPr>
          <w:rFonts w:ascii="Cambria" w:hAnsi="Cambria" w:cs="Times New Roman"/>
        </w:rPr>
      </w:pPr>
      <w:bookmarkStart w:id="0" w:name="_GoBack"/>
      <w:bookmarkEnd w:id="0"/>
    </w:p>
    <w:p w14:paraId="351E5EAC" w14:textId="78A2089D" w:rsidR="00FE377B" w:rsidRPr="007A76AE" w:rsidRDefault="00FE377B" w:rsidP="002F0F0B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E92F9" wp14:editId="30CA9CD3">
                <wp:simplePos x="0" y="0"/>
                <wp:positionH relativeFrom="column">
                  <wp:posOffset>-639445</wp:posOffset>
                </wp:positionH>
                <wp:positionV relativeFrom="paragraph">
                  <wp:posOffset>0</wp:posOffset>
                </wp:positionV>
                <wp:extent cx="7085965" cy="574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7653C" w14:textId="77777777" w:rsidR="00FE377B" w:rsidRDefault="00FE377B" w:rsidP="00FE377B">
                            <w:pPr>
                              <w:spacing w:line="276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93EF0">
                              <w:rPr>
                                <w:rFonts w:ascii="Cambria" w:hAnsi="Cambria"/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check</w:t>
                            </w:r>
                            <w:r w:rsidRPr="00593EF0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“Current” for </w:t>
                            </w:r>
                            <w:r w:rsidRPr="00593EF0">
                              <w:rPr>
                                <w:rFonts w:ascii="Cambria" w:hAnsi="Cambria"/>
                                <w:b/>
                              </w:rPr>
                              <w:t xml:space="preserve">any symptoms you have had in the last three months and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“Past” for </w:t>
                            </w:r>
                            <w:r w:rsidRPr="00593EF0">
                              <w:rPr>
                                <w:rFonts w:ascii="Cambria" w:hAnsi="Cambria"/>
                                <w:b/>
                              </w:rPr>
                              <w:t xml:space="preserve">any conditions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that </w:t>
                            </w:r>
                            <w:r w:rsidRPr="00593EF0">
                              <w:rPr>
                                <w:rFonts w:ascii="Cambria" w:hAnsi="Cambria"/>
                                <w:b/>
                              </w:rPr>
                              <w:t xml:space="preserve">you have had at any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point</w:t>
                            </w:r>
                            <w:r w:rsidRPr="00593EF0">
                              <w:rPr>
                                <w:rFonts w:ascii="Cambria" w:hAnsi="Cambria"/>
                                <w:b/>
                              </w:rPr>
                              <w:t xml:space="preserve"> in your life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but are not currently dealing with</w:t>
                            </w:r>
                            <w:r w:rsidRPr="00593EF0">
                              <w:rPr>
                                <w:rFonts w:ascii="Cambria" w:hAnsi="Cambria"/>
                                <w:b/>
                              </w:rPr>
                              <w:t xml:space="preserve">: </w:t>
                            </w:r>
                          </w:p>
                          <w:p w14:paraId="05E39441" w14:textId="77777777" w:rsidR="00FE377B" w:rsidRDefault="00FE377B" w:rsidP="00FE377B">
                            <w:pPr>
                              <w:spacing w:line="276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6BB32D8" w14:textId="77777777" w:rsidR="00FE377B" w:rsidRDefault="00FE377B" w:rsidP="00FE3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92F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-50.35pt;margin-top:0;width:557.9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" filled="f" stroked="f">
                <v:textbox>
                  <w:txbxContent>
                    <w:p w14:paraId="59A7653C" w14:textId="77777777" w:rsidR="00FE377B" w:rsidRDefault="00FE377B" w:rsidP="00FE377B">
                      <w:pPr>
                        <w:spacing w:line="276" w:lineRule="auto"/>
                        <w:rPr>
                          <w:rFonts w:ascii="Cambria" w:hAnsi="Cambria"/>
                          <w:b/>
                        </w:rPr>
                      </w:pPr>
                      <w:r w:rsidRPr="00593EF0">
                        <w:rPr>
                          <w:rFonts w:ascii="Cambria" w:hAnsi="Cambria"/>
                          <w:b/>
                        </w:rPr>
                        <w:t xml:space="preserve">Please </w:t>
                      </w:r>
                      <w:r>
                        <w:rPr>
                          <w:rFonts w:ascii="Cambria" w:hAnsi="Cambria"/>
                          <w:b/>
                        </w:rPr>
                        <w:t>check</w:t>
                      </w:r>
                      <w:r w:rsidRPr="00593EF0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“Current” for </w:t>
                      </w:r>
                      <w:r w:rsidRPr="00593EF0">
                        <w:rPr>
                          <w:rFonts w:ascii="Cambria" w:hAnsi="Cambria"/>
                          <w:b/>
                        </w:rPr>
                        <w:t xml:space="preserve">any symptoms you have had in the last three months and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“Past” for </w:t>
                      </w:r>
                      <w:r w:rsidRPr="00593EF0">
                        <w:rPr>
                          <w:rFonts w:ascii="Cambria" w:hAnsi="Cambria"/>
                          <w:b/>
                        </w:rPr>
                        <w:t xml:space="preserve">any conditions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that </w:t>
                      </w:r>
                      <w:r w:rsidRPr="00593EF0">
                        <w:rPr>
                          <w:rFonts w:ascii="Cambria" w:hAnsi="Cambria"/>
                          <w:b/>
                        </w:rPr>
                        <w:t xml:space="preserve">you have had at any </w:t>
                      </w:r>
                      <w:r>
                        <w:rPr>
                          <w:rFonts w:ascii="Cambria" w:hAnsi="Cambria"/>
                          <w:b/>
                        </w:rPr>
                        <w:t>point</w:t>
                      </w:r>
                      <w:r w:rsidRPr="00593EF0">
                        <w:rPr>
                          <w:rFonts w:ascii="Cambria" w:hAnsi="Cambria"/>
                          <w:b/>
                        </w:rPr>
                        <w:t xml:space="preserve"> in your life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but are not currently dealing with</w:t>
                      </w:r>
                      <w:r w:rsidRPr="00593EF0">
                        <w:rPr>
                          <w:rFonts w:ascii="Cambria" w:hAnsi="Cambria"/>
                          <w:b/>
                        </w:rPr>
                        <w:t xml:space="preserve">: </w:t>
                      </w:r>
                    </w:p>
                    <w:p w14:paraId="05E39441" w14:textId="77777777" w:rsidR="00FE377B" w:rsidRDefault="00FE377B" w:rsidP="00FE377B">
                      <w:pPr>
                        <w:spacing w:line="276" w:lineRule="auto"/>
                        <w:rPr>
                          <w:rFonts w:ascii="Cambria" w:hAnsi="Cambria"/>
                          <w:b/>
                        </w:rPr>
                      </w:pPr>
                    </w:p>
                    <w:p w14:paraId="06BB32D8" w14:textId="77777777" w:rsidR="00FE377B" w:rsidRDefault="00FE377B" w:rsidP="00FE377B"/>
                  </w:txbxContent>
                </v:textbox>
                <w10:wrap type="square"/>
              </v:shape>
            </w:pict>
          </mc:Fallback>
        </mc:AlternateContent>
      </w:r>
    </w:p>
    <w:p w14:paraId="76D789EA" w14:textId="36859D54" w:rsidR="00FE377B" w:rsidRDefault="00FE377B" w:rsidP="00FE377B">
      <w:pPr>
        <w:rPr>
          <w:rFonts w:ascii="Cambria" w:hAnsi="Cambria" w:cs="Times New Roman"/>
        </w:rPr>
        <w:sectPr w:rsidR="00FE377B" w:rsidSect="00C11B4F">
          <w:footerReference w:type="even" r:id="rId6"/>
          <w:footerReference w:type="default" r:id="rId7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569A48E8" w14:textId="4CAF3571" w:rsidR="00FE377B" w:rsidRPr="0037638E" w:rsidRDefault="00FE377B" w:rsidP="00FE377B">
      <w:pPr>
        <w:rPr>
          <w:rFonts w:ascii="Cambria" w:hAnsi="Cambria" w:cs="Times New Roman"/>
        </w:rPr>
      </w:pPr>
      <w:r w:rsidRPr="002B2748">
        <w:rPr>
          <w:rFonts w:ascii="Cambria" w:hAnsi="Cambria" w:cs="Times New Roman"/>
          <w:b/>
        </w:rPr>
        <w:t>G</w:t>
      </w:r>
      <w:r w:rsidRPr="002B2748">
        <w:rPr>
          <w:rFonts w:ascii="Cambria" w:hAnsi="Cambria" w:cs="Times New Roman"/>
          <w:b/>
        </w:rPr>
        <w:t>eneral</w:t>
      </w:r>
      <w:r w:rsidRPr="0037638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Current   Past</w:t>
      </w:r>
    </w:p>
    <w:tbl>
      <w:tblPr>
        <w:tblW w:w="531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94"/>
        <w:gridCol w:w="916"/>
        <w:gridCol w:w="900"/>
      </w:tblGrid>
      <w:tr w:rsidR="00FE377B" w:rsidRPr="00E90925" w14:paraId="0454E7DA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BCE36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 xml:space="preserve">Unexplained weight loss 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52D6F8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DAA8F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4CA97604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F36A4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Unexplained weight gain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00981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A95EE0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747F9AA7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14B9A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Increased appetite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E05BF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F5011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 xml:space="preserve"> </w:t>
            </w:r>
          </w:p>
        </w:tc>
      </w:tr>
      <w:tr w:rsidR="00FE377B" w:rsidRPr="00E90925" w14:paraId="3EE1114B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5CE9E2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Decreased appetite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56EA0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F1BCB3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48FF606F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1443C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Strong thirst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839168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E13ED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       </w:t>
            </w:r>
          </w:p>
        </w:tc>
      </w:tr>
      <w:tr w:rsidR="00FE377B" w:rsidRPr="00E90925" w14:paraId="0AA58777" w14:textId="77777777" w:rsidTr="002C5B40">
        <w:trPr>
          <w:trHeight w:val="224"/>
        </w:trPr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36D8D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 xml:space="preserve">Thirst with no desire to drink 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2E6AED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8E27C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437C6903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AA099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Peculiar tastes or smells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FC22E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94C2F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10AB5508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56BF0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Recent fevers or sweating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A937B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89F7E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37B4EE28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9C67C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Recent chills or cold sweats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04DD2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67C22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598982BC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14B26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Do not sweat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4CC9BF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46F2A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1DB8E082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95665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 xml:space="preserve">Sweat easily 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409FA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F98E1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09592BA5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99CF0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Nighttime sweating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56887E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F136E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73E4C58F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C13C3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Unexplained fatigue or weakness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EE9DE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1ED52D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0413663C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BF138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 xml:space="preserve">Easy bruising or bleeding 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1BBE5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23621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0A1C7EF0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5C1E4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 xml:space="preserve">Trouble sleeping 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C4D93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8E316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0D3A765F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E7CA8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 xml:space="preserve">Sudden energy </w:t>
            </w:r>
            <w:r>
              <w:rPr>
                <w:rFonts w:ascii="Cambria" w:hAnsi="Cambria" w:cs="Times New Roman"/>
              </w:rPr>
              <w:t>crash</w:t>
            </w:r>
            <w:r w:rsidRPr="00E90925">
              <w:rPr>
                <w:rFonts w:ascii="Cambria" w:hAnsi="Cambria" w:cs="Times New Roman"/>
              </w:rPr>
              <w:t xml:space="preserve"> during the day 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0E6BD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0B2DB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5ACBC2A3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BC2E7" w14:textId="77777777" w:rsidR="00FE377B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Cancer        </w:t>
            </w:r>
            <w:r>
              <w:rPr>
                <w:rFonts w:ascii="Cambria" w:hAnsi="Cambria" w:cs="Times New Roman"/>
              </w:rPr>
              <w:t xml:space="preserve"> </w:t>
            </w:r>
          </w:p>
          <w:p w14:paraId="07D0C7BA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E90925">
              <w:rPr>
                <w:rFonts w:ascii="Cambria" w:hAnsi="Cambria" w:cs="Times New Roman"/>
              </w:rPr>
              <w:t>What type?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8AD9B3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E8B88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6E54EE75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6C613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 xml:space="preserve">Anemia 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99F17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F92D8B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53686B2F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4CEADA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 xml:space="preserve">Blood/bleeding disorder 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A79D8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14CB4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644A6CF0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4C316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Chronic fatigue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D1B1A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594CD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  <w:tr w:rsidR="00FE377B" w:rsidRPr="00E90925" w14:paraId="4B477798" w14:textId="77777777" w:rsidTr="002C5B40">
        <w:tc>
          <w:tcPr>
            <w:tcW w:w="3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3A1D1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Genetic condition</w:t>
            </w:r>
          </w:p>
          <w:p w14:paraId="2AB39D01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E90925">
              <w:rPr>
                <w:rFonts w:ascii="Cambria" w:hAnsi="Cambria" w:cs="Times New Roman"/>
              </w:rPr>
              <w:t>What condition?</w:t>
            </w:r>
          </w:p>
        </w:tc>
        <w:tc>
          <w:tcPr>
            <w:tcW w:w="9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9AED2E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89D1EF" w14:textId="77777777" w:rsidR="00FE377B" w:rsidRPr="00E90925" w:rsidRDefault="00FE377B" w:rsidP="002C5B40">
            <w:pPr>
              <w:rPr>
                <w:rFonts w:ascii="Cambria" w:hAnsi="Cambria" w:cs="Times New Roman"/>
              </w:rPr>
            </w:pPr>
            <w:r w:rsidRPr="00E90925">
              <w:rPr>
                <w:rFonts w:ascii="Cambria" w:hAnsi="Cambria" w:cs="Times New Roman"/>
              </w:rPr>
              <w:t> </w:t>
            </w:r>
          </w:p>
        </w:tc>
      </w:tr>
    </w:tbl>
    <w:p w14:paraId="0FC3DDC9" w14:textId="77777777" w:rsidR="00FE377B" w:rsidRDefault="00FE377B" w:rsidP="00FE377B">
      <w:pPr>
        <w:rPr>
          <w:rFonts w:ascii="Cambria" w:hAnsi="Cambria" w:cs="Times New Roman"/>
        </w:rPr>
      </w:pPr>
    </w:p>
    <w:p w14:paraId="68201A25" w14:textId="77777777" w:rsidR="00FE377B" w:rsidRDefault="00FE377B" w:rsidP="00FE377B">
      <w:pPr>
        <w:rPr>
          <w:rFonts w:ascii="Cambria" w:hAnsi="Cambria" w:cs="Times New Roman"/>
        </w:rPr>
      </w:pPr>
    </w:p>
    <w:p w14:paraId="3297EB23" w14:textId="77777777" w:rsidR="00FE377B" w:rsidRDefault="00FE377B" w:rsidP="00FE377B">
      <w:pPr>
        <w:rPr>
          <w:rFonts w:ascii="Cambria" w:hAnsi="Cambria" w:cs="Times New Roman"/>
        </w:rPr>
      </w:pPr>
    </w:p>
    <w:p w14:paraId="45BB816F" w14:textId="77777777" w:rsidR="002B2748" w:rsidRDefault="002B2748" w:rsidP="00FE377B">
      <w:pPr>
        <w:rPr>
          <w:rFonts w:ascii="Cambria" w:hAnsi="Cambria" w:cs="Times New Roman"/>
          <w:b/>
        </w:rPr>
      </w:pPr>
    </w:p>
    <w:p w14:paraId="45615305" w14:textId="77777777" w:rsidR="002B2748" w:rsidRDefault="002B2748" w:rsidP="00FE377B">
      <w:pPr>
        <w:rPr>
          <w:rFonts w:ascii="Cambria" w:hAnsi="Cambria" w:cs="Times New Roman"/>
          <w:b/>
        </w:rPr>
      </w:pPr>
    </w:p>
    <w:p w14:paraId="5698596E" w14:textId="77777777" w:rsidR="00FE377B" w:rsidRPr="0037638E" w:rsidRDefault="00FE377B" w:rsidP="00FE377B">
      <w:pPr>
        <w:rPr>
          <w:rFonts w:ascii="Cambria" w:hAnsi="Cambria" w:cs="Times New Roman"/>
        </w:rPr>
      </w:pPr>
      <w:r w:rsidRPr="002B2748">
        <w:rPr>
          <w:rFonts w:ascii="Cambria" w:hAnsi="Cambria" w:cs="Times New Roman"/>
          <w:b/>
        </w:rPr>
        <w:t>Endocrine</w:t>
      </w:r>
      <w:r w:rsidRPr="0037638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Current   Past</w:t>
      </w:r>
    </w:p>
    <w:tbl>
      <w:tblPr>
        <w:tblW w:w="531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512"/>
        <w:gridCol w:w="898"/>
        <w:gridCol w:w="900"/>
      </w:tblGrid>
      <w:tr w:rsidR="00FE377B" w:rsidRPr="0037638E" w14:paraId="1C747736" w14:textId="77777777" w:rsidTr="002C5B40">
        <w:tc>
          <w:tcPr>
            <w:tcW w:w="3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ABB5B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Dislike the cold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67F94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D264D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D2B11FF" w14:textId="77777777" w:rsidTr="002C5B40">
        <w:tc>
          <w:tcPr>
            <w:tcW w:w="3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0E0EE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Dislike</w:t>
            </w:r>
            <w:r w:rsidRPr="0037638E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 xml:space="preserve">the </w:t>
            </w:r>
            <w:r w:rsidRPr="0037638E">
              <w:rPr>
                <w:rFonts w:ascii="Cambria" w:hAnsi="Cambria" w:cs="Times New Roman"/>
              </w:rPr>
              <w:t>heat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5FC92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B3DCD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331CA61" w14:textId="77777777" w:rsidTr="002C5B40">
        <w:tc>
          <w:tcPr>
            <w:tcW w:w="3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5E35D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Increased thirst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44102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2DB2D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77847FF" w14:textId="77777777" w:rsidTr="002C5B40">
        <w:tc>
          <w:tcPr>
            <w:tcW w:w="3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2DA58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Increased appetite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34386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64009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BFE3710" w14:textId="77777777" w:rsidTr="002C5B40">
        <w:trPr>
          <w:trHeight w:val="372"/>
        </w:trPr>
        <w:tc>
          <w:tcPr>
            <w:tcW w:w="3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6EEDF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Hypothyroid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ACA90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DE1CA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46F8034" w14:textId="77777777" w:rsidTr="002C5B40">
        <w:tc>
          <w:tcPr>
            <w:tcW w:w="3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935F7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Hyperthyroid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C14AF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66BD0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ED7AFA8" w14:textId="77777777" w:rsidTr="002C5B40">
        <w:tc>
          <w:tcPr>
            <w:tcW w:w="3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96149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Diabetes type I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A1E76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37843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5ECAB48" w14:textId="77777777" w:rsidTr="002C5B40">
        <w:tc>
          <w:tcPr>
            <w:tcW w:w="3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7AA80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Diabetes type II</w:t>
            </w:r>
          </w:p>
        </w:tc>
        <w:tc>
          <w:tcPr>
            <w:tcW w:w="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8D193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0E2D4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</w:tbl>
    <w:p w14:paraId="0373A780" w14:textId="77777777" w:rsidR="00FE377B" w:rsidRDefault="00FE377B" w:rsidP="00FE377B">
      <w:pPr>
        <w:rPr>
          <w:rFonts w:ascii="Cambria" w:hAnsi="Cambria" w:cs="Times New Roman"/>
        </w:rPr>
      </w:pPr>
    </w:p>
    <w:p w14:paraId="06ED91C6" w14:textId="77777777" w:rsidR="00FE377B" w:rsidRPr="0037638E" w:rsidRDefault="00FE377B" w:rsidP="00FE377B">
      <w:pPr>
        <w:rPr>
          <w:rFonts w:ascii="Cambria" w:hAnsi="Cambria" w:cs="Times New Roman"/>
        </w:rPr>
      </w:pPr>
      <w:r w:rsidRPr="002B2748">
        <w:rPr>
          <w:rFonts w:ascii="Cambria" w:hAnsi="Cambria" w:cs="Times New Roman"/>
          <w:b/>
        </w:rPr>
        <w:t>HEENT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Current   Past</w:t>
      </w:r>
    </w:p>
    <w:tbl>
      <w:tblPr>
        <w:tblW w:w="513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330"/>
        <w:gridCol w:w="900"/>
        <w:gridCol w:w="900"/>
      </w:tblGrid>
      <w:tr w:rsidR="00FE377B" w:rsidRPr="0037638E" w14:paraId="1072D46B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FE1C3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Change in hearing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8D482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16597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886D0B7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4BCA7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Ringing in the ears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A2F68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D91EF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3469C53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01B92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Pain in the ears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29ABC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AF75C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A684D0C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E8031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Congestion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CBEC5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359A2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B08EF38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608EA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Sinus pain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4D0CC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F0416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AD82C9E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CE0E0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Sore throat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FD4F2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D35E5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3751ED6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34758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Bloody noses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8D847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20EEC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54BD638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2CC9B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TMJ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43406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09AD5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B5C6CB5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66069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Teeth grinding or clenching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17F6C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62BF9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B755283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C30A6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Dental problems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74246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A4985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64B56DF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EB770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Sores on lips or tongue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42491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FAF9B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31E29B0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507DF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Facial pain </w:t>
            </w:r>
          </w:p>
          <w:p w14:paraId="61FDDF4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37638E">
              <w:rPr>
                <w:rFonts w:ascii="Cambria" w:hAnsi="Cambria" w:cs="Times New Roman"/>
              </w:rPr>
              <w:t xml:space="preserve">Where?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6B592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47BCA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648A6BE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3233E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Change in vision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FE257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F1474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0F45049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319E1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Floaters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8AB4B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44B58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D48D75C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B8D75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Night blindness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2AD24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D15F7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0F69D99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7AD0F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Eye pain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B081A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6BCF2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48754AE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08EAA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Cataracts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1EA3A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78B36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4690559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C85E0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Glaucoma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CBB23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81D8D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536E414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FF259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Macular degeneration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51C7C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6AFB4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F9AFA03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D8B4D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Ocular hypertension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9DC92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3B00D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E0591F8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625C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Retinal detachment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301D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B9FC0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</w:tbl>
    <w:p w14:paraId="1EA4981A" w14:textId="5AB41A53" w:rsidR="00FE377B" w:rsidRPr="0037638E" w:rsidRDefault="00FE377B" w:rsidP="00FE377B">
      <w:pPr>
        <w:rPr>
          <w:rFonts w:ascii="Cambria" w:hAnsi="Cambria" w:cs="Times New Roman"/>
        </w:rPr>
      </w:pPr>
      <w:r w:rsidRPr="002B2748">
        <w:rPr>
          <w:rFonts w:ascii="Cambria" w:hAnsi="Cambria" w:cs="Times New Roman"/>
          <w:b/>
        </w:rPr>
        <w:t>Immune</w:t>
      </w:r>
      <w:r w:rsidRPr="0037638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Current   Past</w:t>
      </w:r>
    </w:p>
    <w:tbl>
      <w:tblPr>
        <w:tblW w:w="513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330"/>
        <w:gridCol w:w="900"/>
        <w:gridCol w:w="900"/>
      </w:tblGrid>
      <w:tr w:rsidR="00FE377B" w:rsidRPr="0037638E" w14:paraId="30C5FFA8" w14:textId="77777777" w:rsidTr="002C5B40">
        <w:trPr>
          <w:trHeight w:val="354"/>
        </w:trPr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6BE27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Allergies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DB612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2A9C9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016558A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EDAFB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Autoimmune condition</w:t>
            </w:r>
          </w:p>
          <w:p w14:paraId="577AD79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37638E">
              <w:rPr>
                <w:rFonts w:ascii="Cambria" w:hAnsi="Cambria" w:cs="Times New Roman"/>
              </w:rPr>
              <w:t xml:space="preserve">What condition?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ADD37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9534C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CABC5E6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DC5F2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Mononucleosis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3B5B1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219DB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2B2748" w:rsidRPr="0037638E" w14:paraId="022D5250" w14:textId="77777777" w:rsidTr="002C5B40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1BF918" w14:textId="5DDDF80F" w:rsidR="002B2748" w:rsidRPr="0037638E" w:rsidRDefault="002B2748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HIV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2FB2BB" w14:textId="77777777" w:rsidR="002B2748" w:rsidRPr="0037638E" w:rsidRDefault="002B2748" w:rsidP="002C5B40">
            <w:pPr>
              <w:rPr>
                <w:rFonts w:ascii="Cambria" w:hAnsi="Cambria" w:cs="Times New Roman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E8A5CD" w14:textId="77777777" w:rsidR="002B2748" w:rsidRPr="0037638E" w:rsidRDefault="002B2748" w:rsidP="002C5B40">
            <w:pPr>
              <w:rPr>
                <w:rFonts w:ascii="Cambria" w:hAnsi="Cambria" w:cs="Times New Roman"/>
              </w:rPr>
            </w:pPr>
          </w:p>
        </w:tc>
      </w:tr>
    </w:tbl>
    <w:p w14:paraId="64D3FBA5" w14:textId="77777777" w:rsidR="00FE377B" w:rsidRDefault="00FE377B" w:rsidP="00FE377B">
      <w:pPr>
        <w:rPr>
          <w:rFonts w:ascii="Cambria" w:hAnsi="Cambria" w:cs="Times New Roman"/>
        </w:rPr>
      </w:pPr>
    </w:p>
    <w:p w14:paraId="3369C2C8" w14:textId="77777777" w:rsidR="00FE377B" w:rsidRPr="0037638E" w:rsidRDefault="00FE377B" w:rsidP="00FE377B">
      <w:pPr>
        <w:rPr>
          <w:rFonts w:ascii="Cambria" w:hAnsi="Cambria" w:cs="Times New Roman"/>
        </w:rPr>
      </w:pPr>
      <w:r w:rsidRPr="002B2748">
        <w:rPr>
          <w:rFonts w:ascii="Cambria" w:hAnsi="Cambria" w:cs="Times New Roman"/>
          <w:b/>
        </w:rPr>
        <w:t>Respiratory</w:t>
      </w:r>
      <w:r w:rsidRPr="0037638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Current   Past</w:t>
      </w:r>
    </w:p>
    <w:tbl>
      <w:tblPr>
        <w:tblW w:w="516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330"/>
        <w:gridCol w:w="900"/>
        <w:gridCol w:w="930"/>
      </w:tblGrid>
      <w:tr w:rsidR="00FE377B" w:rsidRPr="0037638E" w14:paraId="240DABDA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62445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Frequent colds or coughs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E423E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42499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7D5471D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86920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Coughing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9DDDF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59B72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F684B99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15F07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Coughing blood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B7B3C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79380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2666782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29169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Phlegm production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5512F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C5AC0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888AF67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9DB89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Wheezing/asthma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BEAAC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AA8A4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8E6262A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BDA69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Shortness of breath        </w:t>
            </w:r>
          </w:p>
          <w:p w14:paraId="4CAD7E3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37638E">
              <w:rPr>
                <w:rFonts w:ascii="Cambria" w:hAnsi="Cambria" w:cs="Times New Roman"/>
              </w:rPr>
              <w:t>When lying down?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D10D2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F1877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892C2FF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52D58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Pain with breathing       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D56AD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707DB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615E4B3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4F865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Sleep apnea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E2231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6998C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03A4B8D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F396E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Snoring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F0B04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A83D0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3AED902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712C6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Asthma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C2210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79AB5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898911E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C808C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Bronchitis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04A49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2AEB7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6463182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04180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COPD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1A55C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5984B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747500A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E622D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Emphysema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D2768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1AFC2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911D066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D63F2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Sleep apnea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4101B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EAFDA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2FA85C8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74C60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Pneumonia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DCCBE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868DC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5473CE2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EB05B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Pulmonary embolism 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8642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370F0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A0159A1" w14:textId="77777777" w:rsidTr="00FE377B"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F7615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Tuberculosis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5D81F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4FF89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</w:tbl>
    <w:p w14:paraId="30D850FA" w14:textId="77777777" w:rsidR="00FE377B" w:rsidRDefault="00FE377B" w:rsidP="00FE377B">
      <w:pPr>
        <w:rPr>
          <w:rFonts w:ascii="Cambria" w:hAnsi="Cambria" w:cs="Times New Roman"/>
        </w:rPr>
      </w:pPr>
    </w:p>
    <w:p w14:paraId="75A75857" w14:textId="77777777" w:rsidR="00FE377B" w:rsidRPr="0037638E" w:rsidRDefault="00FE377B" w:rsidP="00FE377B">
      <w:pPr>
        <w:rPr>
          <w:rFonts w:ascii="Cambria" w:hAnsi="Cambria" w:cs="Times New Roman"/>
        </w:rPr>
      </w:pPr>
      <w:r w:rsidRPr="002B2748">
        <w:rPr>
          <w:rFonts w:ascii="Cambria" w:hAnsi="Cambria" w:cs="Times New Roman"/>
          <w:b/>
        </w:rPr>
        <w:t>Cardiovascular</w:t>
      </w:r>
      <w:r w:rsidRPr="0037638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Current   Past</w:t>
      </w:r>
    </w:p>
    <w:tbl>
      <w:tblPr>
        <w:tblW w:w="516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360"/>
        <w:gridCol w:w="920"/>
        <w:gridCol w:w="880"/>
      </w:tblGrid>
      <w:tr w:rsidR="00FE377B" w:rsidRPr="0037638E" w14:paraId="56073F9A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F4F36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Chest pains or discomfort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2B4CC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2D404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26E232D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1FDB0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Palpitations 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234EF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998AC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AE3654B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484D3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Decreased exercise tolerance</w:t>
            </w:r>
          </w:p>
          <w:p w14:paraId="4EC7F979" w14:textId="77777777" w:rsidR="00FE377B" w:rsidRPr="0037638E" w:rsidRDefault="00FE377B" w:rsidP="002C5B40">
            <w:pPr>
              <w:ind w:left="260"/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Are you able to walk two flights of stairs without stopping?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BA686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44224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295BADF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B1B8E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Swelling of hands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0E3FE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B6EC5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0D641D1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2EBAC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Swelling of feet 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BF4B5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BB130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E1EC521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A7F14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Heart murmur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E0F2E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D3A99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614E115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7D356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Irregular heartbeat 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7706B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4960D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6EF5322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0BDFB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Heart attack/MI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911C8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01679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678B90B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552C4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Pacemaker 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913DA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F6BB3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DF81D20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5FBE3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Hypertension (high blood pressure)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10974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873B3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23F7C59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82348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Hypotension (low blood pressure) 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26326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69647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56A6CF1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9243B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Congestive heart failure 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3D889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AE0E6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DAFEA40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E21AE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Coronary atherosclerosis 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2E5F4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0A782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F0A5852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BA65AD" w14:textId="77777777" w:rsidR="00FE377B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Blood clot</w:t>
            </w:r>
          </w:p>
          <w:p w14:paraId="39DB822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Where?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1DDA9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573EA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287A03B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EAED4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Arteriosclerosis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9C713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B010F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7590136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1AE2B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High cholesterol 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78FDF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B3EB5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</w:tbl>
    <w:p w14:paraId="6C9057D2" w14:textId="77777777" w:rsidR="00FE377B" w:rsidRDefault="00FE377B" w:rsidP="00FE377B">
      <w:pPr>
        <w:rPr>
          <w:rFonts w:ascii="Cambria" w:hAnsi="Cambria" w:cs="Times New Roman"/>
        </w:rPr>
      </w:pPr>
      <w:r w:rsidRPr="0037638E">
        <w:rPr>
          <w:rFonts w:ascii="Cambria" w:hAnsi="Cambria" w:cs="Times New Roman"/>
        </w:rPr>
        <w:t> </w:t>
      </w:r>
    </w:p>
    <w:p w14:paraId="78860002" w14:textId="77777777" w:rsidR="00FE377B" w:rsidRPr="0037638E" w:rsidRDefault="00FE377B" w:rsidP="00FE377B">
      <w:pPr>
        <w:rPr>
          <w:rFonts w:ascii="Cambria" w:hAnsi="Cambria" w:cs="Times New Roman"/>
        </w:rPr>
      </w:pPr>
      <w:r w:rsidRPr="002B2748">
        <w:rPr>
          <w:rFonts w:ascii="Cambria" w:hAnsi="Cambria" w:cs="Times New Roman"/>
          <w:b/>
        </w:rPr>
        <w:t>Gastrointestinal</w:t>
      </w:r>
      <w:r w:rsidRPr="0037638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Current   Past</w:t>
      </w:r>
    </w:p>
    <w:tbl>
      <w:tblPr>
        <w:tblW w:w="516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360"/>
        <w:gridCol w:w="925"/>
        <w:gridCol w:w="875"/>
      </w:tblGrid>
      <w:tr w:rsidR="00FE377B" w:rsidRPr="0037638E" w14:paraId="2C99E8DF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BB3C2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Heartburn/indigestion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FF352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A7E21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BF65F3F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877C5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Belching 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BAF55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62161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053D019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B0ED7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Nausea 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93F37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F0A76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4F89B37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631E3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Vomiting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8AA9E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A4C3C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1F1C4C2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675D9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Pain in abdomen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7EC7D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C6713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59E5518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1643C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Diarrhea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3237E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985FC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033338D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33355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Constipation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92FAB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AA094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0283409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4D6FA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Hemorrhoids 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C0514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FBBA5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55E9DA3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60F8F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Change in bowel movements</w:t>
            </w:r>
            <w:r>
              <w:rPr>
                <w:rFonts w:ascii="Cambria" w:hAnsi="Cambria" w:cs="Times New Roman"/>
              </w:rPr>
              <w:t xml:space="preserve"> (frequency, consistency, color)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3CD2D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7115D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86B2B9D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D23E3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Blood in stools 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A9D98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0B4BE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B524CDC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75124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GERD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4C263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6394D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98F75DD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5B495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Ulcer (gastric or duodenal)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19A25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76AB1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00D12C6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A9829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Hepatitis 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02C20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D9653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0EF1957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96125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Crohn's 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4985D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A06FD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34ADB5B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AC0C3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IBS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5DDCF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F1FB8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7E11075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CE1B2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Ulcerative colitis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F5ADD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1B142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706AD53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412EB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Diverticulitis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AB31D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A4315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DF4FA05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34429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Hernia 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EC457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30FA0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6EF3BF2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2867F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Gallstones 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2A040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E9D72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679D7F5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DB91C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Appendicitis 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74311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8D441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7DED05E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5EB54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Gastrointestinal cancer 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5D7ED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D80FB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C116A95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EC82A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Hepatitis (A/B/C/D)</w:t>
            </w:r>
          </w:p>
        </w:tc>
        <w:tc>
          <w:tcPr>
            <w:tcW w:w="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5E59E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ACB7B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</w:tbl>
    <w:p w14:paraId="51C0BA67" w14:textId="33DFA5D1" w:rsidR="00FE377B" w:rsidRPr="0037638E" w:rsidRDefault="00FE377B" w:rsidP="00FE377B">
      <w:pPr>
        <w:rPr>
          <w:rFonts w:ascii="Cambria" w:hAnsi="Cambria" w:cs="Times New Roman"/>
        </w:rPr>
      </w:pPr>
      <w:r w:rsidRPr="002B2748">
        <w:rPr>
          <w:rFonts w:ascii="Cambria" w:hAnsi="Cambria" w:cs="Times New Roman"/>
          <w:b/>
        </w:rPr>
        <w:t>Genitourinary</w:t>
      </w:r>
      <w:r w:rsidRPr="0037638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Current   Past</w:t>
      </w:r>
    </w:p>
    <w:tbl>
      <w:tblPr>
        <w:tblW w:w="5160" w:type="dxa"/>
        <w:tblInd w:w="-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390"/>
        <w:gridCol w:w="960"/>
        <w:gridCol w:w="810"/>
      </w:tblGrid>
      <w:tr w:rsidR="00FE377B" w:rsidRPr="0037638E" w14:paraId="5A6F9995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BBE34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Painful urination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0AD6C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DFB00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000CB06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63E21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Cloudy urine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E4771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B9DA8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5957642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79938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Bloody urine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1E510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184ED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56138C0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E687E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Leaking urine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F7D50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B32A0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DAD54A5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CAD32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Nighttime urination </w:t>
            </w:r>
          </w:p>
          <w:p w14:paraId="69142C6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37638E">
              <w:rPr>
                <w:rFonts w:ascii="Cambria" w:hAnsi="Cambria" w:cs="Times New Roman"/>
              </w:rPr>
              <w:t>How frequently?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F7669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26C70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7BAA0A4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950B4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Discharge from genitals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DE1AE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BBCD2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E4AEA86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B1B25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Concerns with sexual functions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1433C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13810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0817C13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13FAD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UTI (how frequently?)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8B9E3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418B1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E203B10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81977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Kidney stones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9D147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26D75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15B8149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86A47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Incontinence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01FE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B5B7D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00E2C90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7BABD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STI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7CBE5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9EB18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466D357" w14:textId="77777777" w:rsidTr="002C5B40">
        <w:tc>
          <w:tcPr>
            <w:tcW w:w="3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D06EF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Prostate problems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3D239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8A297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</w:tbl>
    <w:p w14:paraId="17C68128" w14:textId="77777777" w:rsidR="00FE377B" w:rsidRDefault="00FE377B" w:rsidP="00FE377B">
      <w:pPr>
        <w:rPr>
          <w:rFonts w:ascii="Cambria" w:hAnsi="Cambria" w:cs="Times New Roman"/>
        </w:rPr>
      </w:pPr>
      <w:r w:rsidRPr="0037638E">
        <w:rPr>
          <w:rFonts w:ascii="Cambria" w:hAnsi="Cambria" w:cs="Times New Roman"/>
        </w:rPr>
        <w:t> </w:t>
      </w:r>
    </w:p>
    <w:tbl>
      <w:tblPr>
        <w:tblW w:w="513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380"/>
        <w:gridCol w:w="1750"/>
      </w:tblGrid>
      <w:tr w:rsidR="00FE377B" w:rsidRPr="000D4201" w14:paraId="443626AF" w14:textId="77777777" w:rsidTr="002C5B40"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559920" w14:textId="77777777" w:rsidR="00FE377B" w:rsidRPr="000D4201" w:rsidRDefault="00FE377B" w:rsidP="002C5B40">
            <w:pPr>
              <w:rPr>
                <w:rFonts w:ascii="Cambria" w:hAnsi="Cambria" w:cs="Times New Roman"/>
              </w:rPr>
            </w:pPr>
            <w:r w:rsidRPr="000D4201">
              <w:rPr>
                <w:rFonts w:ascii="Cambria" w:hAnsi="Cambria" w:cs="Times New Roman"/>
              </w:rPr>
              <w:t xml:space="preserve">Are you sexually active? </w:t>
            </w:r>
          </w:p>
        </w:tc>
        <w:tc>
          <w:tcPr>
            <w:tcW w:w="1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E01FF1" w14:textId="77777777" w:rsidR="00FE377B" w:rsidRPr="000D4201" w:rsidRDefault="00FE377B" w:rsidP="002C5B40">
            <w:pPr>
              <w:rPr>
                <w:rFonts w:ascii="Cambria" w:hAnsi="Cambria" w:cs="Times New Roman"/>
              </w:rPr>
            </w:pPr>
            <w:r w:rsidRPr="000D4201">
              <w:rPr>
                <w:rFonts w:ascii="Cambria" w:hAnsi="Cambria" w:cs="Times New Roman"/>
              </w:rPr>
              <w:t> </w:t>
            </w:r>
          </w:p>
        </w:tc>
      </w:tr>
      <w:tr w:rsidR="00FE377B" w:rsidRPr="000D4201" w14:paraId="75E01A5F" w14:textId="77777777" w:rsidTr="002C5B40"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6E203" w14:textId="77777777" w:rsidR="00FE377B" w:rsidRPr="000D4201" w:rsidRDefault="00FE377B" w:rsidP="002C5B40">
            <w:pPr>
              <w:rPr>
                <w:rFonts w:ascii="Cambria" w:hAnsi="Cambria" w:cs="Times New Roman"/>
              </w:rPr>
            </w:pPr>
            <w:r w:rsidRPr="000D4201">
              <w:rPr>
                <w:rFonts w:ascii="Cambria" w:hAnsi="Cambria" w:cs="Times New Roman"/>
              </w:rPr>
              <w:t>Do you use any birth control method(s)?</w:t>
            </w:r>
          </w:p>
        </w:tc>
        <w:tc>
          <w:tcPr>
            <w:tcW w:w="1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97026" w14:textId="77777777" w:rsidR="00FE377B" w:rsidRPr="000D4201" w:rsidRDefault="00FE377B" w:rsidP="002C5B40">
            <w:pPr>
              <w:rPr>
                <w:rFonts w:ascii="Cambria" w:hAnsi="Cambria" w:cs="Times New Roman"/>
              </w:rPr>
            </w:pPr>
            <w:r w:rsidRPr="000D4201">
              <w:rPr>
                <w:rFonts w:ascii="Cambria" w:hAnsi="Cambria" w:cs="Times New Roman"/>
              </w:rPr>
              <w:t> </w:t>
            </w:r>
          </w:p>
        </w:tc>
      </w:tr>
      <w:tr w:rsidR="00FE377B" w:rsidRPr="000D4201" w14:paraId="7ED0F388" w14:textId="77777777" w:rsidTr="002C5B40">
        <w:tc>
          <w:tcPr>
            <w:tcW w:w="33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0B409" w14:textId="77777777" w:rsidR="00FE377B" w:rsidRPr="000D4201" w:rsidRDefault="00FE377B" w:rsidP="002C5B40">
            <w:pPr>
              <w:rPr>
                <w:rFonts w:ascii="Cambria" w:hAnsi="Cambria" w:cs="Times New Roman"/>
              </w:rPr>
            </w:pPr>
            <w:r w:rsidRPr="000D4201">
              <w:rPr>
                <w:rFonts w:ascii="Cambria" w:hAnsi="Cambria" w:cs="Times New Roman"/>
              </w:rPr>
              <w:t>What type(s) and for how long?</w:t>
            </w:r>
          </w:p>
        </w:tc>
        <w:tc>
          <w:tcPr>
            <w:tcW w:w="1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78B1E" w14:textId="77777777" w:rsidR="00FE377B" w:rsidRPr="000D4201" w:rsidRDefault="00FE377B" w:rsidP="002C5B40">
            <w:pPr>
              <w:rPr>
                <w:rFonts w:ascii="Cambria" w:hAnsi="Cambria" w:cs="Times New Roman"/>
              </w:rPr>
            </w:pPr>
            <w:r w:rsidRPr="000D4201">
              <w:rPr>
                <w:rFonts w:ascii="Cambria" w:hAnsi="Cambria" w:cs="Times New Roman"/>
              </w:rPr>
              <w:t> </w:t>
            </w:r>
          </w:p>
        </w:tc>
      </w:tr>
    </w:tbl>
    <w:p w14:paraId="311BAF5A" w14:textId="77777777" w:rsidR="00FE377B" w:rsidRDefault="00FE377B" w:rsidP="00FE377B">
      <w:pPr>
        <w:rPr>
          <w:rFonts w:ascii="Cambria" w:hAnsi="Cambria" w:cs="Times New Roman"/>
        </w:rPr>
      </w:pPr>
    </w:p>
    <w:p w14:paraId="0E22EEC8" w14:textId="77777777" w:rsidR="00FE377B" w:rsidRPr="00510FF1" w:rsidRDefault="00FE377B" w:rsidP="00FE377B">
      <w:pPr>
        <w:rPr>
          <w:rFonts w:ascii="Cambria" w:hAnsi="Cambria" w:cs="Times New Roman"/>
          <w:b/>
        </w:rPr>
      </w:pPr>
      <w:r w:rsidRPr="00510FF1">
        <w:rPr>
          <w:rFonts w:ascii="Cambria" w:hAnsi="Cambria" w:cs="Times New Roman"/>
          <w:b/>
        </w:rPr>
        <w:t xml:space="preserve">Gynecological + Obstetrics </w:t>
      </w:r>
    </w:p>
    <w:tbl>
      <w:tblPr>
        <w:tblW w:w="513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230"/>
        <w:gridCol w:w="900"/>
      </w:tblGrid>
      <w:tr w:rsidR="00FE377B" w:rsidRPr="00510FF1" w14:paraId="3217C18C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2F3563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Age at first menstrual period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2002C9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162101A4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8DA3F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 xml:space="preserve">First day of last menstrual period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97A2D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49A55E01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8BCA2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Duration of menstrual period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95458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7C57A37D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142261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 xml:space="preserve">Length of menstrual cycle (# of days from the start of one period until the start of the next period)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7DC9F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3930A61D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27E98C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# of pregnancies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77282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0624EB6A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18BEA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# of births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160A2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12AA8D79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7FCB3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# of vaginal births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64BE7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32EFBDAB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22968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# of C-sections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B5B70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541CEC16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C04C4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# of premature births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F9D29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17BDA774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9D8B0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# of miscarriages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AC9D4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64B4909C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CDD405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# of abortions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BBD93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4B250032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C9333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 xml:space="preserve">Unusual vaginal bleeding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80643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507955D5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855F6B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 xml:space="preserve">Date of last pap exam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A833B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57A909AB" w14:textId="77777777" w:rsidTr="002C5B40"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EBFB1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 xml:space="preserve">Date of last mammogram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CD80B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</w:tbl>
    <w:p w14:paraId="0AE4BFA3" w14:textId="77777777" w:rsidR="00FE377B" w:rsidRPr="00510FF1" w:rsidRDefault="00FE377B" w:rsidP="00FE377B">
      <w:pPr>
        <w:ind w:left="540"/>
        <w:rPr>
          <w:rFonts w:ascii="Cambria" w:hAnsi="Cambria" w:cs="Times New Roman"/>
        </w:rPr>
      </w:pPr>
      <w:r w:rsidRPr="00510FF1">
        <w:rPr>
          <w:rFonts w:ascii="Cambria" w:hAnsi="Cambria" w:cs="Times New Roman"/>
        </w:rPr>
        <w:t> </w:t>
      </w:r>
    </w:p>
    <w:p w14:paraId="049893E1" w14:textId="77777777" w:rsidR="00FE377B" w:rsidRPr="00510FF1" w:rsidRDefault="00FE377B" w:rsidP="00FE377B">
      <w:pPr>
        <w:rPr>
          <w:rFonts w:ascii="Cambria" w:hAnsi="Cambria" w:cs="Times New Roman"/>
        </w:rPr>
      </w:pPr>
      <w:r w:rsidRPr="00510FF1">
        <w:rPr>
          <w:rFonts w:ascii="Cambria" w:hAnsi="Cambria" w:cs="Times New Roman"/>
          <w:b/>
        </w:rPr>
        <w:t>Menstruation details</w:t>
      </w:r>
      <w:r w:rsidRPr="00510FF1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  <w:t xml:space="preserve">           Current   Past</w:t>
      </w:r>
    </w:p>
    <w:tbl>
      <w:tblPr>
        <w:tblW w:w="513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30"/>
        <w:gridCol w:w="890"/>
        <w:gridCol w:w="810"/>
      </w:tblGrid>
      <w:tr w:rsidR="00FE377B" w:rsidRPr="00510FF1" w14:paraId="7FDC7677" w14:textId="77777777" w:rsidTr="002C5B40">
        <w:tc>
          <w:tcPr>
            <w:tcW w:w="3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DD309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Cramps</w:t>
            </w:r>
          </w:p>
          <w:tbl>
            <w:tblPr>
              <w:tblW w:w="0" w:type="auto"/>
              <w:tblInd w:w="480" w:type="dxa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309"/>
              <w:gridCol w:w="798"/>
            </w:tblGrid>
            <w:tr w:rsidR="00FE377B" w:rsidRPr="00510FF1" w14:paraId="3C2CA0C7" w14:textId="77777777" w:rsidTr="002C5B40">
              <w:tc>
                <w:tcPr>
                  <w:tcW w:w="12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C45F83B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None</w:t>
                  </w:r>
                </w:p>
              </w:tc>
              <w:tc>
                <w:tcPr>
                  <w:tcW w:w="79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350C1EE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FE377B" w:rsidRPr="00510FF1" w14:paraId="587158AF" w14:textId="77777777" w:rsidTr="002C5B40">
              <w:tc>
                <w:tcPr>
                  <w:tcW w:w="12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720B98D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Mild</w:t>
                  </w:r>
                </w:p>
              </w:tc>
              <w:tc>
                <w:tcPr>
                  <w:tcW w:w="79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D7B2618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FE377B" w:rsidRPr="00510FF1" w14:paraId="1AAD17B0" w14:textId="77777777" w:rsidTr="002C5B40">
              <w:tc>
                <w:tcPr>
                  <w:tcW w:w="13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6415FB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Moderate</w:t>
                  </w:r>
                </w:p>
              </w:tc>
              <w:tc>
                <w:tcPr>
                  <w:tcW w:w="77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DAC00F3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FE377B" w:rsidRPr="00510FF1" w14:paraId="21BB37F3" w14:textId="77777777" w:rsidTr="002C5B40">
              <w:tc>
                <w:tcPr>
                  <w:tcW w:w="12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D727142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Severe</w:t>
                  </w:r>
                </w:p>
              </w:tc>
              <w:tc>
                <w:tcPr>
                  <w:tcW w:w="79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A6FE544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</w:tbl>
          <w:p w14:paraId="265E1B61" w14:textId="77777777" w:rsidR="00FE377B" w:rsidRPr="00510FF1" w:rsidRDefault="00FE377B" w:rsidP="002C5B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D1143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BF395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39162F36" w14:textId="77777777" w:rsidTr="002C5B40">
        <w:tc>
          <w:tcPr>
            <w:tcW w:w="3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9B42F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Other pain</w:t>
            </w:r>
          </w:p>
          <w:p w14:paraId="3A4239C7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510FF1">
              <w:rPr>
                <w:rFonts w:ascii="Cambria" w:hAnsi="Cambria" w:cs="Times New Roman"/>
              </w:rPr>
              <w:t>Where?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AF64CE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B00AF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28E18D40" w14:textId="77777777" w:rsidTr="002C5B40">
        <w:tc>
          <w:tcPr>
            <w:tcW w:w="3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E0B5A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Flow</w:t>
            </w:r>
          </w:p>
          <w:tbl>
            <w:tblPr>
              <w:tblW w:w="0" w:type="auto"/>
              <w:tblInd w:w="480" w:type="dxa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073"/>
              <w:gridCol w:w="697"/>
            </w:tblGrid>
            <w:tr w:rsidR="00FE377B" w:rsidRPr="00510FF1" w14:paraId="511A8C8A" w14:textId="77777777" w:rsidTr="002C5B40">
              <w:tc>
                <w:tcPr>
                  <w:tcW w:w="20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2A64247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Light</w:t>
                  </w:r>
                </w:p>
              </w:tc>
              <w:tc>
                <w:tcPr>
                  <w:tcW w:w="697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F497BAD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FE377B" w:rsidRPr="00510FF1" w14:paraId="459E95E2" w14:textId="77777777" w:rsidTr="002C5B40">
              <w:tc>
                <w:tcPr>
                  <w:tcW w:w="20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28E6B2B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Moderate</w:t>
                  </w:r>
                </w:p>
              </w:tc>
              <w:tc>
                <w:tcPr>
                  <w:tcW w:w="697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CB20CB7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FE377B" w:rsidRPr="00510FF1" w14:paraId="5DA17220" w14:textId="77777777" w:rsidTr="002C5B40">
              <w:tc>
                <w:tcPr>
                  <w:tcW w:w="20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FE8E1EE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Heavy</w:t>
                  </w:r>
                </w:p>
              </w:tc>
              <w:tc>
                <w:tcPr>
                  <w:tcW w:w="697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43057B4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FE377B" w:rsidRPr="00510FF1" w14:paraId="1293C54D" w14:textId="77777777" w:rsidTr="002C5B40">
              <w:tc>
                <w:tcPr>
                  <w:tcW w:w="20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5A41862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 xml:space="preserve">Spotting between periods? </w:t>
                  </w:r>
                </w:p>
              </w:tc>
              <w:tc>
                <w:tcPr>
                  <w:tcW w:w="697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482A83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</w:tbl>
          <w:p w14:paraId="4A04C90E" w14:textId="77777777" w:rsidR="00FE377B" w:rsidRPr="00510FF1" w:rsidRDefault="00FE377B" w:rsidP="002C5B40">
            <w:pPr>
              <w:ind w:left="540"/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1ECC3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4C40A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2B37E50E" w14:textId="77777777" w:rsidTr="002C5B40">
        <w:tc>
          <w:tcPr>
            <w:tcW w:w="3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F48D04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Clots</w:t>
            </w:r>
          </w:p>
          <w:tbl>
            <w:tblPr>
              <w:tblW w:w="0" w:type="auto"/>
              <w:tblInd w:w="480" w:type="dxa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960"/>
              <w:gridCol w:w="798"/>
            </w:tblGrid>
            <w:tr w:rsidR="00FE377B" w:rsidRPr="00510FF1" w14:paraId="7027B71D" w14:textId="77777777" w:rsidTr="002C5B40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D2B835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None</w:t>
                  </w:r>
                </w:p>
              </w:tc>
              <w:tc>
                <w:tcPr>
                  <w:tcW w:w="79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5F19682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FE377B" w:rsidRPr="00510FF1" w14:paraId="18AEA72C" w14:textId="77777777" w:rsidTr="002C5B40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A8D516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Some</w:t>
                  </w:r>
                </w:p>
              </w:tc>
              <w:tc>
                <w:tcPr>
                  <w:tcW w:w="79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038914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 xml:space="preserve"> </w:t>
                  </w:r>
                </w:p>
              </w:tc>
            </w:tr>
            <w:tr w:rsidR="00FE377B" w:rsidRPr="00510FF1" w14:paraId="606E52CF" w14:textId="77777777" w:rsidTr="002C5B40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F5013D4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 xml:space="preserve">Many </w:t>
                  </w:r>
                </w:p>
              </w:tc>
              <w:tc>
                <w:tcPr>
                  <w:tcW w:w="79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15ABD8" w14:textId="77777777" w:rsidR="00FE377B" w:rsidRPr="00510FF1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510FF1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</w:tbl>
          <w:p w14:paraId="036BCB22" w14:textId="77777777" w:rsidR="00FE377B" w:rsidRPr="00510FF1" w:rsidRDefault="00FE377B" w:rsidP="002C5B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C9B76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C4DBFA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</w:tbl>
    <w:p w14:paraId="1A5B1EC2" w14:textId="77777777" w:rsidR="00FE377B" w:rsidRDefault="00FE377B" w:rsidP="00FE377B">
      <w:pPr>
        <w:rPr>
          <w:rFonts w:ascii="Cambria" w:hAnsi="Cambria" w:cs="Times New Roman"/>
        </w:rPr>
      </w:pPr>
    </w:p>
    <w:p w14:paraId="34B7B5B2" w14:textId="77777777" w:rsidR="00FE377B" w:rsidRPr="00510FF1" w:rsidRDefault="00FE377B" w:rsidP="00FE377B">
      <w:pPr>
        <w:rPr>
          <w:rFonts w:ascii="Cambria" w:hAnsi="Cambria" w:cs="Times New Roman"/>
        </w:rPr>
      </w:pPr>
      <w:r w:rsidRPr="00510FF1">
        <w:rPr>
          <w:rFonts w:ascii="Cambria" w:hAnsi="Cambria" w:cs="Times New Roman"/>
          <w:b/>
        </w:rPr>
        <w:t>Premenstrual symptoms</w:t>
      </w:r>
      <w:r>
        <w:rPr>
          <w:rFonts w:ascii="Cambria" w:hAnsi="Cambria" w:cs="Times New Roman"/>
        </w:rPr>
        <w:tab/>
        <w:t xml:space="preserve">           Current   Past</w:t>
      </w:r>
    </w:p>
    <w:tbl>
      <w:tblPr>
        <w:tblW w:w="513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30"/>
        <w:gridCol w:w="890"/>
        <w:gridCol w:w="810"/>
      </w:tblGrid>
      <w:tr w:rsidR="00FE377B" w:rsidRPr="00510FF1" w14:paraId="25734FBC" w14:textId="77777777" w:rsidTr="002C5B40">
        <w:tc>
          <w:tcPr>
            <w:tcW w:w="3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23081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 xml:space="preserve">Pain </w:t>
            </w:r>
          </w:p>
          <w:p w14:paraId="62CB793D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510FF1">
              <w:rPr>
                <w:rFonts w:ascii="Cambria" w:hAnsi="Cambria" w:cs="Times New Roman"/>
              </w:rPr>
              <w:t>Where?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6F1BA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43ADF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5E00009E" w14:textId="77777777" w:rsidTr="002C5B40">
        <w:tc>
          <w:tcPr>
            <w:tcW w:w="3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6A727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Breast distension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07646E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47A98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5A2D0CBB" w14:textId="77777777" w:rsidTr="002C5B40">
        <w:tc>
          <w:tcPr>
            <w:tcW w:w="3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4A0B7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Headache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654DD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26799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40CC2D46" w14:textId="77777777" w:rsidTr="002C5B40">
        <w:tc>
          <w:tcPr>
            <w:tcW w:w="3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E4BF6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Mood changes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4DF0E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ADE8E4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  <w:tr w:rsidR="00FE377B" w:rsidRPr="00510FF1" w14:paraId="539CF36F" w14:textId="77777777" w:rsidTr="002C5B40">
        <w:tc>
          <w:tcPr>
            <w:tcW w:w="3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1A3FA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 xml:space="preserve">Digestive changes </w:t>
            </w:r>
          </w:p>
        </w:tc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CADF3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A0E22" w14:textId="77777777" w:rsidR="00FE377B" w:rsidRPr="00510FF1" w:rsidRDefault="00FE377B" w:rsidP="002C5B40">
            <w:pPr>
              <w:rPr>
                <w:rFonts w:ascii="Cambria" w:hAnsi="Cambria" w:cs="Times New Roman"/>
              </w:rPr>
            </w:pPr>
            <w:r w:rsidRPr="00510FF1">
              <w:rPr>
                <w:rFonts w:ascii="Cambria" w:hAnsi="Cambria" w:cs="Times New Roman"/>
              </w:rPr>
              <w:t> </w:t>
            </w:r>
          </w:p>
        </w:tc>
      </w:tr>
    </w:tbl>
    <w:p w14:paraId="4733D54C" w14:textId="77777777" w:rsidR="00FE377B" w:rsidRPr="0037638E" w:rsidRDefault="00FE377B" w:rsidP="00FE377B">
      <w:pPr>
        <w:rPr>
          <w:rFonts w:ascii="Cambria" w:hAnsi="Cambria" w:cs="Times New Roman"/>
        </w:rPr>
      </w:pPr>
    </w:p>
    <w:p w14:paraId="2A8A94A2" w14:textId="77777777" w:rsidR="00FE377B" w:rsidRDefault="00FE377B" w:rsidP="00FE377B">
      <w:pPr>
        <w:rPr>
          <w:rFonts w:ascii="Cambria" w:hAnsi="Cambria" w:cs="Times New Roman"/>
        </w:rPr>
      </w:pPr>
      <w:r w:rsidRPr="0037638E">
        <w:rPr>
          <w:rFonts w:ascii="Cambria" w:hAnsi="Cambria" w:cs="Times New Roman"/>
        </w:rPr>
        <w:t> </w:t>
      </w:r>
    </w:p>
    <w:p w14:paraId="2174E465" w14:textId="440BA918" w:rsidR="00FE377B" w:rsidRPr="0037638E" w:rsidRDefault="00FE377B" w:rsidP="00FE377B">
      <w:pPr>
        <w:rPr>
          <w:rFonts w:ascii="Cambria" w:hAnsi="Cambria" w:cs="Times New Roman"/>
        </w:rPr>
      </w:pPr>
      <w:r w:rsidRPr="00FE377B">
        <w:rPr>
          <w:rFonts w:ascii="Cambria" w:hAnsi="Cambria" w:cs="Times New Roman"/>
          <w:b/>
        </w:rPr>
        <w:t>Dermatology</w:t>
      </w:r>
      <w:r w:rsidRPr="0037638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</w:t>
      </w:r>
      <w:r>
        <w:rPr>
          <w:rFonts w:ascii="Cambria" w:hAnsi="Cambria" w:cs="Times New Roman"/>
        </w:rPr>
        <w:t xml:space="preserve">Current   Past      </w:t>
      </w:r>
    </w:p>
    <w:tbl>
      <w:tblPr>
        <w:tblW w:w="513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80"/>
        <w:gridCol w:w="870"/>
        <w:gridCol w:w="780"/>
      </w:tblGrid>
      <w:tr w:rsidR="00FE377B" w:rsidRPr="0037638E" w14:paraId="64E2DCB9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6AAC7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Rash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68214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D1BA4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89C386C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3A9D3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Hives 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AF2CE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5ADB4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0854BA7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2D4F1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Change in hair or skin (texture, color, etc.)</w:t>
            </w:r>
          </w:p>
          <w:p w14:paraId="4140069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37638E">
              <w:rPr>
                <w:rFonts w:ascii="Cambria" w:hAnsi="Cambria" w:cs="Times New Roman"/>
              </w:rPr>
              <w:t>Where?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4A860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4C84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60069E6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B40E0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New mole or significant change in an existing mole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8BCE0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6BE36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38D1E4A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EB50D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Hair loss </w:t>
            </w:r>
          </w:p>
          <w:p w14:paraId="6689B32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37638E">
              <w:rPr>
                <w:rFonts w:ascii="Cambria" w:hAnsi="Cambria" w:cs="Times New Roman"/>
              </w:rPr>
              <w:t>Where?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AAD7F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2B7DF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694A08D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CFCC8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Hair growth </w:t>
            </w:r>
          </w:p>
          <w:p w14:paraId="19E65A7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37638E">
              <w:rPr>
                <w:rFonts w:ascii="Cambria" w:hAnsi="Cambria" w:cs="Times New Roman"/>
              </w:rPr>
              <w:t>Where?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29780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ED59A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D4FAE1E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E00EF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Pimples/acne </w:t>
            </w:r>
          </w:p>
          <w:p w14:paraId="74AC3B4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37638E">
              <w:rPr>
                <w:rFonts w:ascii="Cambria" w:hAnsi="Cambria" w:cs="Times New Roman"/>
              </w:rPr>
              <w:t xml:space="preserve">Where?  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6C041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E6B23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96FC71A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D768F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Eczema 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E2FB8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D7AF6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1548468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35E00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Psoriasis 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E02D2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303B0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9E7D0FC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686B1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Alopecia 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E20F7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7984C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EC03D0A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4935B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Skin cancer 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9E124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30307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E3E6DFE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F2937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Dandruff 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10B04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47381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B7E8DE1" w14:textId="77777777" w:rsidTr="002C5B40"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0E7B3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Acne </w:t>
            </w:r>
          </w:p>
        </w:tc>
        <w:tc>
          <w:tcPr>
            <w:tcW w:w="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9AEEC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C7792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</w:tbl>
    <w:p w14:paraId="6115AEA1" w14:textId="77777777" w:rsidR="00FE377B" w:rsidRDefault="00FE377B" w:rsidP="00FE377B">
      <w:pPr>
        <w:rPr>
          <w:rFonts w:ascii="Cambria" w:hAnsi="Cambria" w:cs="Times New Roman"/>
        </w:rPr>
      </w:pPr>
    </w:p>
    <w:p w14:paraId="7A6903BA" w14:textId="77777777" w:rsidR="002B2748" w:rsidRDefault="00FE377B" w:rsidP="00FE377B">
      <w:pPr>
        <w:rPr>
          <w:rFonts w:ascii="Cambria" w:hAnsi="Cambria" w:cs="Times New Roman"/>
          <w:b/>
        </w:rPr>
      </w:pPr>
      <w:r w:rsidRPr="00FE377B">
        <w:rPr>
          <w:rFonts w:ascii="Cambria" w:hAnsi="Cambria" w:cs="Times New Roman"/>
          <w:b/>
        </w:rPr>
        <w:t xml:space="preserve">Musculoskeletal </w:t>
      </w:r>
      <w:r w:rsidRPr="00FE377B">
        <w:rPr>
          <w:rFonts w:ascii="Cambria" w:hAnsi="Cambria" w:cs="Times New Roman"/>
          <w:b/>
        </w:rPr>
        <w:tab/>
      </w:r>
      <w:r w:rsidRPr="00FE377B">
        <w:rPr>
          <w:rFonts w:ascii="Cambria" w:hAnsi="Cambria" w:cs="Times New Roman"/>
          <w:b/>
        </w:rPr>
        <w:tab/>
        <w:t xml:space="preserve">          </w:t>
      </w:r>
    </w:p>
    <w:p w14:paraId="025395DD" w14:textId="29C0EA90" w:rsidR="00FE377B" w:rsidRPr="002B2748" w:rsidRDefault="00FE377B" w:rsidP="00FE377B">
      <w:pPr>
        <w:rPr>
          <w:rFonts w:ascii="Cambria" w:hAnsi="Cambria" w:cs="Times New Roman"/>
          <w:b/>
        </w:rPr>
      </w:pPr>
      <w:r w:rsidRPr="0037638E">
        <w:rPr>
          <w:rFonts w:ascii="Cambria" w:hAnsi="Cambria" w:cs="Times New Roman"/>
        </w:rPr>
        <w:t>(please indicate location)</w:t>
      </w:r>
      <w:r>
        <w:rPr>
          <w:rFonts w:ascii="Cambria" w:hAnsi="Cambria" w:cs="Times New Roman"/>
        </w:rPr>
        <w:tab/>
        <w:t xml:space="preserve">         Current   Past</w:t>
      </w:r>
    </w:p>
    <w:tbl>
      <w:tblPr>
        <w:tblW w:w="5190" w:type="dxa"/>
        <w:tblInd w:w="-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360"/>
        <w:gridCol w:w="900"/>
        <w:gridCol w:w="930"/>
      </w:tblGrid>
      <w:tr w:rsidR="00FE377B" w:rsidRPr="0037638E" w14:paraId="68D77FA9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A8F4DC" w14:textId="77777777" w:rsidR="00FE377B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Muscle pain</w:t>
            </w:r>
          </w:p>
          <w:p w14:paraId="7BC670E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E5CAE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A68F6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1B386299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49672A" w14:textId="77777777" w:rsidR="00FE377B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Joint pain</w:t>
            </w:r>
          </w:p>
          <w:p w14:paraId="510777E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8F6A8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F68AD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7DC8B73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2B45EC" w14:textId="77777777" w:rsidR="00FE377B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Weakness </w:t>
            </w:r>
          </w:p>
          <w:p w14:paraId="60264D5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72F8C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BF884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2AEE3EF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DE8B53" w14:textId="77777777" w:rsidR="00FE377B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Swelling </w:t>
            </w:r>
          </w:p>
          <w:p w14:paraId="3E93D31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16987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E4B98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5DDAADF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6B2AE2" w14:textId="77777777" w:rsidR="00FE377B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Stiffness </w:t>
            </w:r>
          </w:p>
          <w:p w14:paraId="1C58D88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775DE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5A3CD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CD5335C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F11CE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Arthritis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EDC4E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A85BC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3EB3AB5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20435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Osteoporosis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C512B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6AC3E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A07DE0D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3802E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Fibromyalgia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D426E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E4E3E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</w:tbl>
    <w:p w14:paraId="0ADE56FE" w14:textId="77777777" w:rsidR="00FE377B" w:rsidRPr="0037638E" w:rsidRDefault="00FE377B" w:rsidP="00FE377B">
      <w:pPr>
        <w:rPr>
          <w:rFonts w:ascii="Cambria" w:hAnsi="Cambria" w:cs="Times New Roman"/>
        </w:rPr>
      </w:pPr>
      <w:r w:rsidRPr="0037638E">
        <w:rPr>
          <w:rFonts w:ascii="Cambria" w:hAnsi="Cambria" w:cs="Times New Roman"/>
        </w:rPr>
        <w:t> </w:t>
      </w:r>
    </w:p>
    <w:p w14:paraId="0EBBFF94" w14:textId="77777777" w:rsidR="00FE377B" w:rsidRDefault="00FE377B" w:rsidP="00FE377B">
      <w:pPr>
        <w:rPr>
          <w:rFonts w:ascii="Cambria" w:hAnsi="Cambria" w:cs="Times New Roman"/>
        </w:rPr>
      </w:pPr>
    </w:p>
    <w:p w14:paraId="5D48982C" w14:textId="77777777" w:rsidR="00FE377B" w:rsidRDefault="00FE377B" w:rsidP="00FE377B">
      <w:pPr>
        <w:rPr>
          <w:rFonts w:ascii="Cambria" w:hAnsi="Cambria" w:cs="Times New Roman"/>
        </w:rPr>
      </w:pPr>
    </w:p>
    <w:p w14:paraId="4502ADCB" w14:textId="77777777" w:rsidR="00FE377B" w:rsidRDefault="00FE377B" w:rsidP="00FE377B">
      <w:pPr>
        <w:rPr>
          <w:rFonts w:ascii="Cambria" w:hAnsi="Cambria" w:cs="Times New Roman"/>
        </w:rPr>
      </w:pPr>
    </w:p>
    <w:p w14:paraId="244D96C0" w14:textId="7015629C" w:rsidR="00FE377B" w:rsidRPr="0037638E" w:rsidRDefault="00FE377B" w:rsidP="00FE377B">
      <w:pPr>
        <w:rPr>
          <w:rFonts w:ascii="Cambria" w:hAnsi="Cambria" w:cs="Times New Roman"/>
        </w:rPr>
      </w:pPr>
      <w:r w:rsidRPr="00FE377B">
        <w:rPr>
          <w:rFonts w:ascii="Cambria" w:hAnsi="Cambria" w:cs="Times New Roman"/>
          <w:b/>
        </w:rPr>
        <w:t>Neurological</w:t>
      </w:r>
      <w:r w:rsidRPr="0037638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>
        <w:rPr>
          <w:rFonts w:ascii="Cambria" w:hAnsi="Cambria" w:cs="Times New Roman"/>
        </w:rPr>
        <w:t xml:space="preserve">        Current   Past      </w:t>
      </w:r>
    </w:p>
    <w:tbl>
      <w:tblPr>
        <w:tblW w:w="516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360"/>
        <w:gridCol w:w="900"/>
        <w:gridCol w:w="900"/>
      </w:tblGrid>
      <w:tr w:rsidR="00FE377B" w:rsidRPr="0037638E" w14:paraId="6CFBD609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9CFF7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Memory loss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016F8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1FFB6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81E1298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4F05A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Headaches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982D7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15BDC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CAD6DCA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BC3DD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Migraines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9E2FA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97413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587E256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59A88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Concussion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A46F6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52D37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3AD9B427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02D01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Dizziness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F6BE5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F0758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A597B49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E11C8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Fainting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10312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3A4AE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E6F642B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DB456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Tremors </w:t>
            </w:r>
          </w:p>
          <w:p w14:paraId="680389B7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37638E">
              <w:rPr>
                <w:rFonts w:ascii="Cambria" w:hAnsi="Cambria" w:cs="Times New Roman"/>
              </w:rPr>
              <w:t xml:space="preserve">Where?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C71BE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855DE1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6EC8CB3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62A0F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Loss of balance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C5C0F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88247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C0E11E7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DE9F32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Numbness or tingling </w:t>
            </w:r>
          </w:p>
          <w:p w14:paraId="368E17C8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37638E">
              <w:rPr>
                <w:rFonts w:ascii="Cambria" w:hAnsi="Cambria" w:cs="Times New Roman"/>
              </w:rPr>
              <w:t xml:space="preserve">Where?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332C9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42B45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EF0FEC0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D194A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Weakness </w:t>
            </w:r>
          </w:p>
          <w:p w14:paraId="2D4073F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   </w:t>
            </w:r>
            <w:r w:rsidRPr="0037638E">
              <w:rPr>
                <w:rFonts w:ascii="Cambria" w:hAnsi="Cambria" w:cs="Times New Roman"/>
              </w:rPr>
              <w:t xml:space="preserve">Where?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AD34B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CBA7C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A1BF46B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69C3B9" w14:textId="77777777" w:rsidR="00FE377B" w:rsidRDefault="00FE377B" w:rsidP="002C5B40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Stroke</w:t>
            </w:r>
          </w:p>
          <w:tbl>
            <w:tblPr>
              <w:tblW w:w="2390" w:type="dxa"/>
              <w:tblInd w:w="630" w:type="dxa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520"/>
              <w:gridCol w:w="870"/>
            </w:tblGrid>
            <w:tr w:rsidR="00FE377B" w:rsidRPr="00E90925" w14:paraId="165413E7" w14:textId="77777777" w:rsidTr="002C5B40">
              <w:tc>
                <w:tcPr>
                  <w:tcW w:w="15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865DFB" w14:textId="77777777" w:rsidR="00FE377B" w:rsidRPr="00E90925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E90925">
                    <w:rPr>
                      <w:rFonts w:ascii="Cambria" w:hAnsi="Cambria" w:cs="Times New Roman"/>
                    </w:rPr>
                    <w:t>Ischemic</w:t>
                  </w:r>
                </w:p>
              </w:tc>
              <w:tc>
                <w:tcPr>
                  <w:tcW w:w="87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D054DB" w14:textId="77777777" w:rsidR="00FE377B" w:rsidRPr="00E90925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E90925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FE377B" w:rsidRPr="00E90925" w14:paraId="2984DE2E" w14:textId="77777777" w:rsidTr="002C5B40">
              <w:tc>
                <w:tcPr>
                  <w:tcW w:w="15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8C3D31" w14:textId="77777777" w:rsidR="00FE377B" w:rsidRPr="00E90925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E90925">
                    <w:rPr>
                      <w:rFonts w:ascii="Cambria" w:hAnsi="Cambria" w:cs="Times New Roman"/>
                    </w:rPr>
                    <w:t>Hemorrhagic</w:t>
                  </w:r>
                </w:p>
              </w:tc>
              <w:tc>
                <w:tcPr>
                  <w:tcW w:w="87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144416" w14:textId="77777777" w:rsidR="00FE377B" w:rsidRPr="00E90925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E90925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FE377B" w:rsidRPr="00E90925" w14:paraId="35CD1086" w14:textId="77777777" w:rsidTr="002C5B40">
              <w:tc>
                <w:tcPr>
                  <w:tcW w:w="15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94C4A8C" w14:textId="77777777" w:rsidR="00FE377B" w:rsidRPr="00E90925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E90925">
                    <w:rPr>
                      <w:rFonts w:ascii="Cambria" w:hAnsi="Cambria" w:cs="Times New Roman"/>
                    </w:rPr>
                    <w:t>TIA</w:t>
                  </w:r>
                </w:p>
              </w:tc>
              <w:tc>
                <w:tcPr>
                  <w:tcW w:w="87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D4D3C6" w14:textId="77777777" w:rsidR="00FE377B" w:rsidRPr="00E90925" w:rsidRDefault="00FE377B" w:rsidP="002C5B40">
                  <w:pPr>
                    <w:rPr>
                      <w:rFonts w:ascii="Cambria" w:hAnsi="Cambria" w:cs="Times New Roman"/>
                    </w:rPr>
                  </w:pPr>
                  <w:r w:rsidRPr="00E90925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</w:tbl>
          <w:p w14:paraId="16FFA3F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4333C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25E70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3215AF1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7C8BC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Seizures/Epilepsy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0C3CF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8CD05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229BD25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AAB86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Parkinson's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70193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83FA6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1E67F22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4A271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MS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CA327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FFA19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41E3844E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A8296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ALS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49E78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450BD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C4C6AA9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577854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Meningitis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B0201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CC93B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4651A3D" w14:textId="77777777" w:rsidTr="002C5B40">
        <w:tc>
          <w:tcPr>
            <w:tcW w:w="3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4CDC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Paralysis 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782DB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7E328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</w:tbl>
    <w:p w14:paraId="15AC9504" w14:textId="77777777" w:rsidR="00FE377B" w:rsidRDefault="00FE377B" w:rsidP="00FE377B">
      <w:pPr>
        <w:rPr>
          <w:rFonts w:ascii="Cambria" w:hAnsi="Cambria" w:cs="Times New Roman"/>
        </w:rPr>
      </w:pPr>
      <w:r w:rsidRPr="0037638E">
        <w:rPr>
          <w:rFonts w:ascii="Cambria" w:hAnsi="Cambria" w:cs="Times New Roman"/>
        </w:rPr>
        <w:t> </w:t>
      </w:r>
    </w:p>
    <w:p w14:paraId="18DD81CA" w14:textId="77777777" w:rsidR="00FE377B" w:rsidRPr="0037638E" w:rsidRDefault="00FE377B" w:rsidP="00FE377B">
      <w:pPr>
        <w:rPr>
          <w:rFonts w:ascii="Cambria" w:hAnsi="Cambria" w:cs="Times New Roman"/>
        </w:rPr>
      </w:pPr>
      <w:r w:rsidRPr="00FE377B">
        <w:rPr>
          <w:rFonts w:ascii="Cambria" w:hAnsi="Cambria" w:cs="Times New Roman"/>
          <w:b/>
        </w:rPr>
        <w:t>Psychological/Emotional</w:t>
      </w:r>
      <w:r w:rsidRPr="00FE377B"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</w:rPr>
        <w:t xml:space="preserve">           Current   Past      </w:t>
      </w:r>
    </w:p>
    <w:tbl>
      <w:tblPr>
        <w:tblW w:w="513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50"/>
        <w:gridCol w:w="900"/>
        <w:gridCol w:w="780"/>
      </w:tblGrid>
      <w:tr w:rsidR="00FE377B" w:rsidRPr="0037638E" w14:paraId="6594C0C9" w14:textId="77777777" w:rsidTr="002C5B40">
        <w:tc>
          <w:tcPr>
            <w:tcW w:w="3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C8D2D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Depression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4E2FC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8B56F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27F59788" w14:textId="77777777" w:rsidTr="002C5B40">
        <w:tc>
          <w:tcPr>
            <w:tcW w:w="3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B4C48D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Anxiety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E50D6C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40A48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29519B7" w14:textId="77777777" w:rsidTr="002C5B40">
        <w:tc>
          <w:tcPr>
            <w:tcW w:w="3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C2FBE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Panic attacks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457995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5629F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174C856" w14:textId="77777777" w:rsidTr="002C5B40">
        <w:tc>
          <w:tcPr>
            <w:tcW w:w="3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08364E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Mood swings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82A5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1D8B4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6EE1159" w14:textId="77777777" w:rsidTr="002C5B40">
        <w:tc>
          <w:tcPr>
            <w:tcW w:w="3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363EC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Stress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13CA6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4818D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68B849EB" w14:textId="77777777" w:rsidTr="002C5B40">
        <w:tc>
          <w:tcPr>
            <w:tcW w:w="3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1C7F5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Anger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4DF7B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23CE90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00F0766B" w14:textId="77777777" w:rsidTr="002C5B40">
        <w:tc>
          <w:tcPr>
            <w:tcW w:w="3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F8B3E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Substance abuse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19B413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1E27F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79C89AFC" w14:textId="77777777" w:rsidTr="002C5B40">
        <w:tc>
          <w:tcPr>
            <w:tcW w:w="3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FB9D1F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 xml:space="preserve">PTSD 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C77539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E8CB36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  <w:tr w:rsidR="00FE377B" w:rsidRPr="0037638E" w14:paraId="596D9EF2" w14:textId="77777777" w:rsidTr="002C5B40">
        <w:tc>
          <w:tcPr>
            <w:tcW w:w="3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EEBF3B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Eating disorder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2AF81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7CC3BA" w14:textId="77777777" w:rsidR="00FE377B" w:rsidRPr="0037638E" w:rsidRDefault="00FE377B" w:rsidP="002C5B40">
            <w:pPr>
              <w:rPr>
                <w:rFonts w:ascii="Cambria" w:hAnsi="Cambria" w:cs="Times New Roman"/>
              </w:rPr>
            </w:pPr>
            <w:r w:rsidRPr="0037638E">
              <w:rPr>
                <w:rFonts w:ascii="Cambria" w:hAnsi="Cambria" w:cs="Times New Roman"/>
              </w:rPr>
              <w:t> </w:t>
            </w:r>
          </w:p>
        </w:tc>
      </w:tr>
    </w:tbl>
    <w:p w14:paraId="4387D1EA" w14:textId="77777777" w:rsidR="00FE377B" w:rsidRDefault="00FE377B" w:rsidP="002F0F0B">
      <w:pPr>
        <w:spacing w:line="276" w:lineRule="auto"/>
        <w:rPr>
          <w:rFonts w:ascii="Cambria" w:hAnsi="Cambria" w:cs="Times New Roman"/>
        </w:rPr>
        <w:sectPr w:rsidR="00FE377B" w:rsidSect="00FE377B">
          <w:type w:val="continuous"/>
          <w:pgSz w:w="12240" w:h="15840"/>
          <w:pgMar w:top="1008" w:right="720" w:bottom="1008" w:left="720" w:header="720" w:footer="720" w:gutter="0"/>
          <w:cols w:num="2" w:space="720"/>
          <w:docGrid w:linePitch="360"/>
        </w:sectPr>
      </w:pPr>
    </w:p>
    <w:p w14:paraId="11033176" w14:textId="45D2D024" w:rsidR="00F31261" w:rsidRPr="00E30070" w:rsidRDefault="00881F18" w:rsidP="002F0F0B">
      <w:pPr>
        <w:spacing w:line="276" w:lineRule="auto"/>
        <w:rPr>
          <w:rFonts w:ascii="Cambria" w:hAnsi="Cambria" w:cs="Times New Roman"/>
        </w:rPr>
      </w:pPr>
    </w:p>
    <w:sectPr w:rsidR="00F31261" w:rsidRPr="00E30070" w:rsidSect="00FE377B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E57C1" w14:textId="77777777" w:rsidR="00881F18" w:rsidRDefault="00881F18" w:rsidP="0042617F">
      <w:r>
        <w:separator/>
      </w:r>
    </w:p>
  </w:endnote>
  <w:endnote w:type="continuationSeparator" w:id="0">
    <w:p w14:paraId="36C19736" w14:textId="77777777" w:rsidR="00881F18" w:rsidRDefault="00881F18" w:rsidP="0042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BD3A7" w14:textId="77777777" w:rsidR="0042617F" w:rsidRDefault="0042617F" w:rsidP="003565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34C89" w14:textId="77777777" w:rsidR="0042617F" w:rsidRDefault="0042617F" w:rsidP="004261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F9E19" w14:textId="77777777" w:rsidR="0042617F" w:rsidRDefault="0042617F" w:rsidP="003565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F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C73596" w14:textId="77777777" w:rsidR="0042617F" w:rsidRDefault="0042617F" w:rsidP="004261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1B629" w14:textId="77777777" w:rsidR="00881F18" w:rsidRDefault="00881F18" w:rsidP="0042617F">
      <w:r>
        <w:separator/>
      </w:r>
    </w:p>
  </w:footnote>
  <w:footnote w:type="continuationSeparator" w:id="0">
    <w:p w14:paraId="1BABF509" w14:textId="77777777" w:rsidR="00881F18" w:rsidRDefault="00881F18" w:rsidP="0042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E"/>
    <w:rsid w:val="00163A7E"/>
    <w:rsid w:val="00266FE3"/>
    <w:rsid w:val="00273FD8"/>
    <w:rsid w:val="002B2748"/>
    <w:rsid w:val="002F0F0B"/>
    <w:rsid w:val="003A0F5A"/>
    <w:rsid w:val="00401197"/>
    <w:rsid w:val="0042617F"/>
    <w:rsid w:val="004C5A68"/>
    <w:rsid w:val="00563899"/>
    <w:rsid w:val="00593EF0"/>
    <w:rsid w:val="0060369C"/>
    <w:rsid w:val="006231EB"/>
    <w:rsid w:val="00661D8F"/>
    <w:rsid w:val="006911A7"/>
    <w:rsid w:val="007A76AE"/>
    <w:rsid w:val="00830540"/>
    <w:rsid w:val="00881F18"/>
    <w:rsid w:val="008F4373"/>
    <w:rsid w:val="00A72B03"/>
    <w:rsid w:val="00A72C44"/>
    <w:rsid w:val="00C11B4F"/>
    <w:rsid w:val="00C91E4F"/>
    <w:rsid w:val="00E30070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83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6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6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7F"/>
  </w:style>
  <w:style w:type="character" w:styleId="PageNumber">
    <w:name w:val="page number"/>
    <w:basedOn w:val="DefaultParagraphFont"/>
    <w:uiPriority w:val="99"/>
    <w:semiHidden/>
    <w:unhideWhenUsed/>
    <w:rsid w:val="004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1269</Words>
  <Characters>7234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Kailina Mastroianni</dc:creator>
  <cp:keywords/>
  <dc:description/>
  <cp:lastModifiedBy>Kailina Mastroianni</cp:lastModifiedBy>
  <cp:revision>13</cp:revision>
  <dcterms:created xsi:type="dcterms:W3CDTF">2018-11-07T20:53:00Z</dcterms:created>
  <dcterms:modified xsi:type="dcterms:W3CDTF">2018-11-15T01:19:00Z</dcterms:modified>
</cp:coreProperties>
</file>